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BB966" w14:textId="50E82371" w:rsidR="003F41C8" w:rsidRPr="00A52F99" w:rsidRDefault="00B93520" w:rsidP="003F41C8">
      <w:pPr>
        <w:spacing w:after="0" w:line="240" w:lineRule="auto"/>
        <w:rPr>
          <w:rFonts w:ascii="Times New Roman" w:hAnsi="Times New Roman"/>
          <w:b/>
        </w:rPr>
      </w:pPr>
      <w:bookmarkStart w:id="0" w:name="_Hlk32412945"/>
      <w:r>
        <w:rPr>
          <w:noProof/>
        </w:rPr>
        <w:drawing>
          <wp:inline distT="0" distB="0" distL="0" distR="0" wp14:anchorId="60C37101" wp14:editId="18FE4E58">
            <wp:extent cx="5758815" cy="697230"/>
            <wp:effectExtent l="0" t="0" r="0" b="0"/>
            <wp:docPr id="8140659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065922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3F41C8" w:rsidRPr="003F41C8">
        <w:rPr>
          <w:rFonts w:ascii="Times New Roman" w:hAnsi="Times New Roman"/>
          <w:b/>
        </w:rPr>
        <w:t xml:space="preserve"> </w:t>
      </w:r>
      <w:r w:rsidR="003F41C8" w:rsidRPr="00A52F99">
        <w:rPr>
          <w:rFonts w:ascii="Times New Roman" w:hAnsi="Times New Roman"/>
          <w:b/>
        </w:rPr>
        <w:t xml:space="preserve">Załącznik nr 5 Oświadczenie o spełnianiu </w:t>
      </w:r>
    </w:p>
    <w:p w14:paraId="22A4586C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  <w:b/>
        </w:rPr>
      </w:pPr>
      <w:r w:rsidRPr="00A52F99">
        <w:rPr>
          <w:rFonts w:ascii="Times New Roman" w:hAnsi="Times New Roman"/>
          <w:b/>
        </w:rPr>
        <w:t>warunków udziału w postępowaniu</w:t>
      </w:r>
    </w:p>
    <w:p w14:paraId="15E0DCF6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</w:rPr>
      </w:pPr>
    </w:p>
    <w:p w14:paraId="6E8985E8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F99">
        <w:rPr>
          <w:rFonts w:ascii="Times New Roman" w:hAnsi="Times New Roman"/>
          <w:b/>
          <w:sz w:val="24"/>
          <w:szCs w:val="24"/>
        </w:rPr>
        <w:t>OŚWIADCZENIE</w:t>
      </w:r>
    </w:p>
    <w:p w14:paraId="2CE30C7E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F99">
        <w:rPr>
          <w:rFonts w:ascii="Times New Roman" w:hAnsi="Times New Roman"/>
          <w:b/>
          <w:sz w:val="24"/>
          <w:szCs w:val="24"/>
        </w:rPr>
        <w:t>do ZAPYTANIA OFERTOWE nr 01/0</w:t>
      </w:r>
      <w:r>
        <w:rPr>
          <w:rFonts w:ascii="Times New Roman" w:hAnsi="Times New Roman"/>
          <w:b/>
          <w:sz w:val="24"/>
          <w:szCs w:val="24"/>
        </w:rPr>
        <w:t>3</w:t>
      </w:r>
      <w:r w:rsidRPr="00A52F99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6</w:t>
      </w:r>
      <w:r w:rsidRPr="00A52F99">
        <w:rPr>
          <w:rFonts w:ascii="Times New Roman" w:hAnsi="Times New Roman"/>
          <w:b/>
          <w:sz w:val="24"/>
          <w:szCs w:val="24"/>
        </w:rPr>
        <w:t xml:space="preserve">/2.25 </w:t>
      </w:r>
    </w:p>
    <w:p w14:paraId="1D631751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F99">
        <w:rPr>
          <w:rFonts w:ascii="Times New Roman" w:hAnsi="Times New Roman"/>
          <w:b/>
          <w:sz w:val="24"/>
          <w:szCs w:val="24"/>
        </w:rPr>
        <w:t>dotyczące wykonania indywidualnej zabudowy stoiska targowego na wydarzenie wystawienniczo-targowe w Turcji</w:t>
      </w:r>
    </w:p>
    <w:p w14:paraId="7D823439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71A5896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 xml:space="preserve">Ja, niżej podpisany …………………………………………..…………………….……………………. </w:t>
      </w:r>
    </w:p>
    <w:p w14:paraId="18C518EF" w14:textId="77777777" w:rsidR="003F41C8" w:rsidRPr="00A52F99" w:rsidRDefault="003F41C8" w:rsidP="003F41C8">
      <w:pPr>
        <w:spacing w:after="0" w:line="240" w:lineRule="auto"/>
        <w:ind w:left="1416" w:firstLine="708"/>
        <w:rPr>
          <w:rFonts w:ascii="Times New Roman" w:hAnsi="Times New Roman"/>
        </w:rPr>
      </w:pPr>
      <w:r w:rsidRPr="00A52F99">
        <w:rPr>
          <w:rFonts w:ascii="Times New Roman" w:hAnsi="Times New Roman"/>
          <w:sz w:val="20"/>
          <w:szCs w:val="20"/>
        </w:rPr>
        <w:t>(imię i nazwisko osoby upoważnionej do reprezentowania Oferenta)</w:t>
      </w:r>
    </w:p>
    <w:p w14:paraId="5C5A4344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 xml:space="preserve">działając w imieniu i na rzecz </w:t>
      </w:r>
    </w:p>
    <w:p w14:paraId="0DD37B9F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</w:rPr>
      </w:pPr>
    </w:p>
    <w:p w14:paraId="053A362B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</w:rPr>
      </w:pPr>
      <w:r w:rsidRPr="00A52F99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53CB3F7" w14:textId="77777777" w:rsidR="003F41C8" w:rsidRPr="00A52F99" w:rsidRDefault="003F41C8" w:rsidP="003F41C8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</w:rPr>
      </w:pPr>
      <w:r w:rsidRPr="00A52F99">
        <w:rPr>
          <w:rFonts w:ascii="Times New Roman" w:hAnsi="Times New Roman"/>
          <w:sz w:val="20"/>
          <w:szCs w:val="20"/>
        </w:rPr>
        <w:t>(nazwa Wykonawcy)</w:t>
      </w:r>
    </w:p>
    <w:p w14:paraId="24D0C1E1" w14:textId="77777777" w:rsidR="003F41C8" w:rsidRPr="00A52F99" w:rsidRDefault="003F41C8" w:rsidP="003F41C8">
      <w:pPr>
        <w:spacing w:after="0" w:line="240" w:lineRule="auto"/>
        <w:rPr>
          <w:rFonts w:ascii="Times New Roman" w:hAnsi="Times New Roman"/>
        </w:rPr>
      </w:pPr>
    </w:p>
    <w:p w14:paraId="77AAA296" w14:textId="77777777" w:rsidR="003F41C8" w:rsidRPr="00A52F99" w:rsidRDefault="003F41C8" w:rsidP="003F41C8">
      <w:pPr>
        <w:tabs>
          <w:tab w:val="left" w:pos="4678"/>
        </w:tabs>
        <w:rPr>
          <w:rFonts w:ascii="Times New Roman" w:hAnsi="Times New Roman"/>
          <w:b/>
          <w:bCs/>
          <w:sz w:val="20"/>
          <w:szCs w:val="20"/>
        </w:rPr>
      </w:pPr>
      <w:r w:rsidRPr="00A52F99">
        <w:rPr>
          <w:rFonts w:ascii="Times New Roman" w:hAnsi="Times New Roman"/>
          <w:sz w:val="20"/>
          <w:szCs w:val="20"/>
        </w:rPr>
        <w:t>niniejszym</w:t>
      </w:r>
      <w:r w:rsidRPr="00A52F99">
        <w:rPr>
          <w:rFonts w:ascii="Times New Roman" w:hAnsi="Times New Roman"/>
          <w:b/>
          <w:bCs/>
          <w:sz w:val="20"/>
          <w:szCs w:val="20"/>
        </w:rPr>
        <w:t xml:space="preserve"> oświadczam, że Wykonawca: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516"/>
        <w:gridCol w:w="4163"/>
        <w:gridCol w:w="5245"/>
      </w:tblGrid>
      <w:tr w:rsidR="003F41C8" w:rsidRPr="00A52F99" w14:paraId="4935E3CA" w14:textId="77777777" w:rsidTr="00572562">
        <w:tc>
          <w:tcPr>
            <w:tcW w:w="516" w:type="dxa"/>
            <w:vMerge w:val="restart"/>
          </w:tcPr>
          <w:p w14:paraId="682C4A21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408" w:type="dxa"/>
            <w:gridSpan w:val="2"/>
          </w:tcPr>
          <w:p w14:paraId="0624B4B9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3F41C8" w:rsidRPr="00A52F99" w14:paraId="7BD09DA9" w14:textId="77777777" w:rsidTr="00572562">
        <w:tc>
          <w:tcPr>
            <w:tcW w:w="516" w:type="dxa"/>
            <w:vMerge/>
          </w:tcPr>
          <w:p w14:paraId="33709A45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01DB1366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jest</w:t>
            </w:r>
          </w:p>
        </w:tc>
        <w:tc>
          <w:tcPr>
            <w:tcW w:w="5245" w:type="dxa"/>
          </w:tcPr>
          <w:p w14:paraId="4C83EAB9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nie jest</w:t>
            </w:r>
          </w:p>
        </w:tc>
      </w:tr>
      <w:tr w:rsidR="003F41C8" w:rsidRPr="00A52F99" w14:paraId="57DABF2D" w14:textId="77777777" w:rsidTr="00572562">
        <w:tc>
          <w:tcPr>
            <w:tcW w:w="516" w:type="dxa"/>
            <w:vMerge/>
          </w:tcPr>
          <w:p w14:paraId="0D3D672A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07AB7906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zdolny do wykonania przedmiotu zamówienia</w:t>
            </w:r>
          </w:p>
          <w:p w14:paraId="584E8896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(spełnia warunki udziału w postępowaniu oraz nie podlega wykluczeniu).</w:t>
            </w:r>
          </w:p>
        </w:tc>
      </w:tr>
      <w:tr w:rsidR="003F41C8" w:rsidRPr="00A52F99" w14:paraId="23F8390B" w14:textId="77777777" w:rsidTr="00572562">
        <w:tc>
          <w:tcPr>
            <w:tcW w:w="516" w:type="dxa"/>
            <w:vMerge w:val="restart"/>
          </w:tcPr>
          <w:p w14:paraId="7DE515A2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408" w:type="dxa"/>
            <w:gridSpan w:val="2"/>
          </w:tcPr>
          <w:p w14:paraId="587BE475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3F41C8" w:rsidRPr="00A52F99" w14:paraId="01745DD4" w14:textId="77777777" w:rsidTr="00572562">
        <w:tc>
          <w:tcPr>
            <w:tcW w:w="516" w:type="dxa"/>
            <w:vMerge/>
          </w:tcPr>
          <w:p w14:paraId="04B11AFD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19651409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posiada</w:t>
            </w:r>
          </w:p>
        </w:tc>
        <w:tc>
          <w:tcPr>
            <w:tcW w:w="5245" w:type="dxa"/>
          </w:tcPr>
          <w:p w14:paraId="55BE529E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nie posiada</w:t>
            </w:r>
          </w:p>
        </w:tc>
      </w:tr>
      <w:tr w:rsidR="003F41C8" w:rsidRPr="00A52F99" w14:paraId="38462752" w14:textId="77777777" w:rsidTr="00572562">
        <w:tc>
          <w:tcPr>
            <w:tcW w:w="516" w:type="dxa"/>
            <w:vMerge/>
          </w:tcPr>
          <w:p w14:paraId="68404D1A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05DADC68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uprawnienia do wykonywania działalności lub czynności do wykonania przedmiotu zamówienia, jeżeli przepisy prawa nakładają obowiązek posiadania takich uprawnień</w:t>
            </w:r>
          </w:p>
        </w:tc>
      </w:tr>
      <w:tr w:rsidR="003F41C8" w:rsidRPr="00A52F99" w14:paraId="611B903F" w14:textId="77777777" w:rsidTr="00572562">
        <w:tc>
          <w:tcPr>
            <w:tcW w:w="516" w:type="dxa"/>
            <w:vMerge w:val="restart"/>
          </w:tcPr>
          <w:p w14:paraId="765F4EB3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408" w:type="dxa"/>
            <w:gridSpan w:val="2"/>
          </w:tcPr>
          <w:p w14:paraId="415B2808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3F41C8" w:rsidRPr="00A52F99" w14:paraId="5261FD5D" w14:textId="77777777" w:rsidTr="00572562">
        <w:tc>
          <w:tcPr>
            <w:tcW w:w="516" w:type="dxa"/>
            <w:vMerge/>
          </w:tcPr>
          <w:p w14:paraId="7979BCD1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4E4D8866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znajduje się</w:t>
            </w:r>
          </w:p>
        </w:tc>
        <w:tc>
          <w:tcPr>
            <w:tcW w:w="5245" w:type="dxa"/>
          </w:tcPr>
          <w:p w14:paraId="0F768F3E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nie znajduje się</w:t>
            </w:r>
          </w:p>
        </w:tc>
      </w:tr>
      <w:tr w:rsidR="003F41C8" w:rsidRPr="00A52F99" w14:paraId="398EA20F" w14:textId="77777777" w:rsidTr="00572562">
        <w:tc>
          <w:tcPr>
            <w:tcW w:w="516" w:type="dxa"/>
            <w:vMerge/>
          </w:tcPr>
          <w:p w14:paraId="1441A956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360A05D6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w sytuacji ekonomicznej i finansowej zapewniającej wykonanie zamówienia</w:t>
            </w:r>
          </w:p>
        </w:tc>
      </w:tr>
      <w:tr w:rsidR="003F41C8" w:rsidRPr="00A52F99" w14:paraId="54936ABB" w14:textId="77777777" w:rsidTr="00572562">
        <w:tc>
          <w:tcPr>
            <w:tcW w:w="516" w:type="dxa"/>
            <w:vMerge w:val="restart"/>
          </w:tcPr>
          <w:p w14:paraId="2FEBDF95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408" w:type="dxa"/>
            <w:gridSpan w:val="2"/>
          </w:tcPr>
          <w:p w14:paraId="06ED3192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3F41C8" w:rsidRPr="00A52F99" w14:paraId="7AAA81D9" w14:textId="77777777" w:rsidTr="00572562">
        <w:tc>
          <w:tcPr>
            <w:tcW w:w="516" w:type="dxa"/>
            <w:vMerge/>
          </w:tcPr>
          <w:p w14:paraId="367266B8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5DDB7211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posiada</w:t>
            </w:r>
          </w:p>
        </w:tc>
        <w:tc>
          <w:tcPr>
            <w:tcW w:w="5245" w:type="dxa"/>
          </w:tcPr>
          <w:p w14:paraId="46B3CC1E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nie posiada</w:t>
            </w:r>
          </w:p>
        </w:tc>
      </w:tr>
      <w:tr w:rsidR="003F41C8" w:rsidRPr="00A52F99" w14:paraId="3BA9DEB9" w14:textId="77777777" w:rsidTr="00572562">
        <w:tc>
          <w:tcPr>
            <w:tcW w:w="516" w:type="dxa"/>
            <w:vMerge/>
          </w:tcPr>
          <w:p w14:paraId="7A4451B2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29FF2136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niezbędną wiedzę i doświadczenie oraz dysponuje odpowiednim potencjałem technicznym i kadrowym niezbędnym do prawidłowej realizacji Zamówienia</w:t>
            </w:r>
          </w:p>
        </w:tc>
      </w:tr>
      <w:tr w:rsidR="003F41C8" w:rsidRPr="00A52F99" w14:paraId="149F8162" w14:textId="77777777" w:rsidTr="00572562">
        <w:tc>
          <w:tcPr>
            <w:tcW w:w="516" w:type="dxa"/>
            <w:vMerge w:val="restart"/>
          </w:tcPr>
          <w:p w14:paraId="7ED22B55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08" w:type="dxa"/>
            <w:gridSpan w:val="2"/>
          </w:tcPr>
          <w:p w14:paraId="5FD54AB2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3F41C8" w:rsidRPr="00A52F99" w14:paraId="1ABBD586" w14:textId="77777777" w:rsidTr="00572562">
        <w:tc>
          <w:tcPr>
            <w:tcW w:w="516" w:type="dxa"/>
            <w:vMerge/>
          </w:tcPr>
          <w:p w14:paraId="46334399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37B52ADC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nie jest</w:t>
            </w:r>
          </w:p>
        </w:tc>
        <w:tc>
          <w:tcPr>
            <w:tcW w:w="5245" w:type="dxa"/>
          </w:tcPr>
          <w:p w14:paraId="3C3A1170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jest</w:t>
            </w:r>
          </w:p>
        </w:tc>
      </w:tr>
      <w:tr w:rsidR="003F41C8" w:rsidRPr="00A52F99" w14:paraId="7E17D174" w14:textId="77777777" w:rsidTr="00572562">
        <w:tc>
          <w:tcPr>
            <w:tcW w:w="516" w:type="dxa"/>
            <w:vMerge/>
          </w:tcPr>
          <w:p w14:paraId="32FB355F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6A3B401F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 xml:space="preserve">podmiotem wpisanym do Krajowego Rejestru Długów ani żadnego innego rejestru długów </w:t>
            </w:r>
          </w:p>
        </w:tc>
      </w:tr>
      <w:tr w:rsidR="003F41C8" w:rsidRPr="00A52F99" w14:paraId="3C69E8BB" w14:textId="77777777" w:rsidTr="00572562">
        <w:tc>
          <w:tcPr>
            <w:tcW w:w="516" w:type="dxa"/>
            <w:vMerge w:val="restart"/>
          </w:tcPr>
          <w:p w14:paraId="72CB5A6E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408" w:type="dxa"/>
            <w:gridSpan w:val="2"/>
          </w:tcPr>
          <w:p w14:paraId="7E592192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3F41C8" w:rsidRPr="00A52F99" w14:paraId="652FC92D" w14:textId="77777777" w:rsidTr="00572562">
        <w:tc>
          <w:tcPr>
            <w:tcW w:w="516" w:type="dxa"/>
            <w:vMerge/>
          </w:tcPr>
          <w:p w14:paraId="4612302A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42CE9A1E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nie jest</w:t>
            </w:r>
          </w:p>
        </w:tc>
        <w:tc>
          <w:tcPr>
            <w:tcW w:w="5245" w:type="dxa"/>
          </w:tcPr>
          <w:p w14:paraId="0AFB4918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jest</w:t>
            </w:r>
          </w:p>
        </w:tc>
      </w:tr>
      <w:tr w:rsidR="003F41C8" w:rsidRPr="00A52F99" w14:paraId="0EDBDC09" w14:textId="77777777" w:rsidTr="00572562">
        <w:tc>
          <w:tcPr>
            <w:tcW w:w="516" w:type="dxa"/>
            <w:vMerge/>
          </w:tcPr>
          <w:p w14:paraId="7545AAAC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0CB174D6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podmiotem postawionym w stan likwidacji lub upadłości</w:t>
            </w:r>
          </w:p>
        </w:tc>
      </w:tr>
      <w:tr w:rsidR="003F41C8" w:rsidRPr="00A52F99" w14:paraId="035D6603" w14:textId="77777777" w:rsidTr="00572562">
        <w:tc>
          <w:tcPr>
            <w:tcW w:w="516" w:type="dxa"/>
            <w:vMerge w:val="restart"/>
          </w:tcPr>
          <w:p w14:paraId="2394F1C7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408" w:type="dxa"/>
            <w:gridSpan w:val="2"/>
          </w:tcPr>
          <w:p w14:paraId="240C3517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3F41C8" w:rsidRPr="00A52F99" w14:paraId="682BB488" w14:textId="77777777" w:rsidTr="00572562">
        <w:tc>
          <w:tcPr>
            <w:tcW w:w="516" w:type="dxa"/>
            <w:vMerge/>
          </w:tcPr>
          <w:p w14:paraId="311F2C79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13F9FE51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wyraża zgodę</w:t>
            </w:r>
          </w:p>
        </w:tc>
        <w:tc>
          <w:tcPr>
            <w:tcW w:w="5245" w:type="dxa"/>
          </w:tcPr>
          <w:p w14:paraId="789E3387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nie wyraża zgody</w:t>
            </w:r>
          </w:p>
        </w:tc>
      </w:tr>
      <w:tr w:rsidR="003F41C8" w:rsidRPr="00A52F99" w14:paraId="4128E9E0" w14:textId="77777777" w:rsidTr="00572562">
        <w:tc>
          <w:tcPr>
            <w:tcW w:w="516" w:type="dxa"/>
            <w:vMerge/>
          </w:tcPr>
          <w:p w14:paraId="6FB9B439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4243E159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 xml:space="preserve">na publikację danych Oferenta w szczególności imię i nazwisko albo nazwa wykonawcy, jego siedziba oraz cena złożonej oferty oraz na podanie do wiadomości pozostałych Oferentów szczegółów oferty, w szczególności danych na podstawie, których Zamawiający dokonał wyboru. </w:t>
            </w:r>
          </w:p>
        </w:tc>
      </w:tr>
      <w:tr w:rsidR="003F41C8" w:rsidRPr="00A52F99" w14:paraId="0F6A748B" w14:textId="77777777" w:rsidTr="00572562">
        <w:tc>
          <w:tcPr>
            <w:tcW w:w="516" w:type="dxa"/>
            <w:vMerge w:val="restart"/>
          </w:tcPr>
          <w:p w14:paraId="59A10858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408" w:type="dxa"/>
            <w:gridSpan w:val="2"/>
          </w:tcPr>
          <w:p w14:paraId="11CA0D3C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</w:rPr>
              <w:t>Zaznacz właściwy kwadrat:</w:t>
            </w:r>
          </w:p>
        </w:tc>
      </w:tr>
      <w:tr w:rsidR="003F41C8" w:rsidRPr="00A52F99" w14:paraId="0ECA9468" w14:textId="77777777" w:rsidTr="00572562">
        <w:tc>
          <w:tcPr>
            <w:tcW w:w="516" w:type="dxa"/>
            <w:vMerge/>
          </w:tcPr>
          <w:p w14:paraId="02059F63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3" w:type="dxa"/>
          </w:tcPr>
          <w:p w14:paraId="2CC056DB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wyraża zgodę</w:t>
            </w:r>
          </w:p>
        </w:tc>
        <w:tc>
          <w:tcPr>
            <w:tcW w:w="5245" w:type="dxa"/>
          </w:tcPr>
          <w:p w14:paraId="69D0EABF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bCs/>
                <w:sz w:val="44"/>
                <w:szCs w:val="44"/>
              </w:rPr>
              <w:t>□</w:t>
            </w:r>
            <w:r w:rsidRPr="00A52F99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A52F99">
              <w:rPr>
                <w:rFonts w:ascii="Times New Roman" w:hAnsi="Times New Roman"/>
                <w:b/>
                <w:bCs/>
                <w:sz w:val="20"/>
                <w:szCs w:val="20"/>
              </w:rPr>
              <w:t>nie wyraża zgody</w:t>
            </w:r>
          </w:p>
        </w:tc>
      </w:tr>
      <w:tr w:rsidR="003F41C8" w:rsidRPr="00A52F99" w14:paraId="5291EB08" w14:textId="77777777" w:rsidTr="00572562">
        <w:tc>
          <w:tcPr>
            <w:tcW w:w="516" w:type="dxa"/>
            <w:vMerge/>
          </w:tcPr>
          <w:p w14:paraId="0CAC064B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8" w:type="dxa"/>
            <w:gridSpan w:val="2"/>
          </w:tcPr>
          <w:p w14:paraId="3E7A1AAD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t>na podane do wiadomości szczegółów technicznych przedmiotu zamówienia określonego w ofercie.</w:t>
            </w:r>
          </w:p>
          <w:p w14:paraId="6D5E37DC" w14:textId="77777777" w:rsidR="003F41C8" w:rsidRPr="00A52F99" w:rsidRDefault="003F41C8" w:rsidP="00572562">
            <w:pPr>
              <w:tabs>
                <w:tab w:val="left" w:pos="467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F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Oferent ma prawo nie wyrazić zgody na podane do wiadomości szczegółów technicznych przedmiotu zamówienia i powinien zastrzeżenie to przedstawić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pisemnie wraz ze składaną </w:t>
            </w:r>
            <w:r w:rsidRPr="00A52F99">
              <w:rPr>
                <w:rFonts w:ascii="Times New Roman" w:hAnsi="Times New Roman"/>
                <w:sz w:val="20"/>
                <w:szCs w:val="20"/>
              </w:rPr>
              <w:t>ofer</w:t>
            </w:r>
            <w:r>
              <w:rPr>
                <w:rFonts w:ascii="Times New Roman" w:hAnsi="Times New Roman"/>
                <w:sz w:val="20"/>
                <w:szCs w:val="20"/>
              </w:rPr>
              <w:t>tą</w:t>
            </w:r>
            <w:r w:rsidRPr="00A52F9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42F27257" w14:textId="77777777" w:rsidR="003F41C8" w:rsidRPr="00A52F99" w:rsidRDefault="003F41C8" w:rsidP="003F41C8">
      <w:pPr>
        <w:autoSpaceDE w:val="0"/>
        <w:autoSpaceDN w:val="0"/>
        <w:adjustRightInd w:val="0"/>
        <w:rPr>
          <w:rFonts w:ascii="Times New Roman" w:hAnsi="Times New Roman"/>
          <w:bCs/>
          <w:sz w:val="20"/>
          <w:szCs w:val="20"/>
        </w:rPr>
      </w:pPr>
    </w:p>
    <w:p w14:paraId="6A1944AD" w14:textId="77777777" w:rsidR="003F41C8" w:rsidRPr="00A52F99" w:rsidRDefault="003F41C8" w:rsidP="003F41C8">
      <w:pPr>
        <w:autoSpaceDE w:val="0"/>
        <w:autoSpaceDN w:val="0"/>
        <w:adjustRightInd w:val="0"/>
        <w:rPr>
          <w:rFonts w:ascii="Times New Roman" w:hAnsi="Times New Roman"/>
          <w:bCs/>
          <w:sz w:val="20"/>
          <w:szCs w:val="20"/>
        </w:rPr>
      </w:pPr>
      <w:r w:rsidRPr="00A52F99">
        <w:rPr>
          <w:rFonts w:ascii="Times New Roman" w:hAnsi="Times New Roman"/>
          <w:bCs/>
          <w:sz w:val="20"/>
          <w:szCs w:val="20"/>
        </w:rPr>
        <w:t xml:space="preserve">Oświadczam (oświadczamy),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66C8F37" w14:textId="77777777" w:rsidR="003F41C8" w:rsidRPr="00A52F99" w:rsidRDefault="003F41C8" w:rsidP="003F41C8">
      <w:pPr>
        <w:autoSpaceDE w:val="0"/>
        <w:autoSpaceDN w:val="0"/>
        <w:adjustRightInd w:val="0"/>
        <w:rPr>
          <w:rFonts w:ascii="Times New Roman" w:hAnsi="Times New Roman"/>
          <w:bCs/>
          <w:sz w:val="20"/>
          <w:szCs w:val="20"/>
        </w:rPr>
      </w:pPr>
      <w:r w:rsidRPr="00A52F99">
        <w:rPr>
          <w:rFonts w:ascii="Times New Roman" w:hAnsi="Times New Roman"/>
          <w:bCs/>
          <w:sz w:val="20"/>
          <w:szCs w:val="20"/>
        </w:rPr>
        <w:t>Jednocześnie zobowiązuję (zobowiązujemy) się do niezwłocznego przekazania Zamawiającemu aktualizacji powyższych oświadczeń w przypadku jakichkolwiek zmian w tym zakresie.</w:t>
      </w:r>
    </w:p>
    <w:p w14:paraId="6DBF202C" w14:textId="77777777" w:rsidR="003F41C8" w:rsidRPr="00A52F99" w:rsidRDefault="003F41C8" w:rsidP="003F41C8">
      <w:pPr>
        <w:autoSpaceDE w:val="0"/>
        <w:autoSpaceDN w:val="0"/>
        <w:adjustRightInd w:val="0"/>
        <w:rPr>
          <w:rFonts w:ascii="Times New Roman" w:hAnsi="Times New Roman"/>
          <w:b/>
          <w:sz w:val="20"/>
          <w:szCs w:val="20"/>
        </w:rPr>
      </w:pPr>
      <w:r w:rsidRPr="00A52F99">
        <w:rPr>
          <w:rFonts w:ascii="Times New Roman" w:hAnsi="Times New Roman"/>
          <w:b/>
          <w:sz w:val="20"/>
          <w:szCs w:val="20"/>
        </w:rPr>
        <w:t>Prawdziwość powyższych danych potwierdzam podpisem.</w:t>
      </w:r>
    </w:p>
    <w:p w14:paraId="5842271A" w14:textId="77777777" w:rsidR="003F41C8" w:rsidRPr="00A52F99" w:rsidRDefault="003F41C8" w:rsidP="003F41C8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14:paraId="7CE2F8AB" w14:textId="77777777" w:rsidR="003F41C8" w:rsidRPr="00A52F99" w:rsidRDefault="003F41C8" w:rsidP="003F41C8">
      <w:pPr>
        <w:rPr>
          <w:rFonts w:ascii="Times New Roman" w:hAnsi="Times New Roman"/>
          <w:b/>
          <w:sz w:val="20"/>
          <w:szCs w:val="20"/>
        </w:rPr>
      </w:pPr>
    </w:p>
    <w:p w14:paraId="2A6AAB5D" w14:textId="77777777" w:rsidR="003F41C8" w:rsidRPr="0079460A" w:rsidRDefault="003F41C8" w:rsidP="003F41C8">
      <w:pPr>
        <w:spacing w:after="0" w:line="240" w:lineRule="auto"/>
        <w:ind w:left="5664" w:hanging="5664"/>
        <w:rPr>
          <w:rFonts w:ascii="Times New Roman" w:hAnsi="Times New Roman"/>
          <w:b/>
          <w:sz w:val="20"/>
          <w:szCs w:val="20"/>
        </w:rPr>
      </w:pPr>
      <w:r w:rsidRPr="0079460A">
        <w:rPr>
          <w:rFonts w:ascii="Times New Roman" w:hAnsi="Times New Roman"/>
          <w:b/>
          <w:sz w:val="20"/>
          <w:szCs w:val="20"/>
        </w:rPr>
        <w:t>…………………………………………………</w:t>
      </w:r>
      <w:r>
        <w:rPr>
          <w:rFonts w:ascii="Times New Roman" w:hAnsi="Times New Roman"/>
          <w:b/>
          <w:sz w:val="20"/>
          <w:szCs w:val="20"/>
        </w:rPr>
        <w:t xml:space="preserve">                          </w:t>
      </w:r>
      <w:r w:rsidRPr="0079460A">
        <w:rPr>
          <w:rFonts w:ascii="Times New Roman" w:hAnsi="Times New Roman"/>
          <w:b/>
          <w:sz w:val="20"/>
          <w:szCs w:val="20"/>
        </w:rPr>
        <w:t>………………………………………………..</w:t>
      </w:r>
    </w:p>
    <w:p w14:paraId="593CD059" w14:textId="77777777" w:rsidR="003F41C8" w:rsidRPr="0079460A" w:rsidRDefault="003F41C8" w:rsidP="003F41C8">
      <w:pPr>
        <w:spacing w:after="0" w:line="240" w:lineRule="auto"/>
        <w:ind w:left="5387" w:hanging="5387"/>
        <w:rPr>
          <w:rFonts w:ascii="Times New Roman" w:hAnsi="Times New Roman"/>
          <w:b/>
          <w:sz w:val="20"/>
          <w:szCs w:val="20"/>
        </w:rPr>
      </w:pPr>
      <w:r w:rsidRPr="0079460A">
        <w:rPr>
          <w:rFonts w:ascii="Times New Roman" w:hAnsi="Times New Roman"/>
          <w:sz w:val="20"/>
          <w:szCs w:val="20"/>
        </w:rPr>
        <w:t>Data podpisu tradycyjnego                                                                 (czytelny podpis i pieczęć osoby/osób upoważnionych o składania ofert w imieniu Oferenta zgodnie z dokumentem rejestrowym lub pełnomocnictwem lub podpis elektroniczny)</w:t>
      </w:r>
    </w:p>
    <w:p w14:paraId="0D11BDB4" w14:textId="77777777" w:rsidR="003F41C8" w:rsidRPr="00A52F99" w:rsidRDefault="003F41C8" w:rsidP="003F41C8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7CA74DEC" w14:textId="77777777" w:rsidR="003F41C8" w:rsidRPr="00A52F99" w:rsidRDefault="003F41C8" w:rsidP="003F41C8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39654508" w14:textId="77777777" w:rsidR="003F41C8" w:rsidRPr="00A52F99" w:rsidRDefault="003F41C8" w:rsidP="003F41C8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5E94B283" w14:textId="7D1605C4" w:rsidR="005502A6" w:rsidRPr="00A52F99" w:rsidRDefault="005502A6" w:rsidP="003F41C8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</w:p>
    <w:p w14:paraId="21F3AC03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47D803F2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6882065E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7B36765A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6013EFEB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1A4C8DB3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3639EB04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16EEB0FA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77B7A959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08C01BEB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71B658C0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385DD264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47DBF7FC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1ADF6B01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37F37C38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4A174885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664C3506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1B269B9C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4AA4E64D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0653BAFA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7E686C96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25BA699B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63025249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1C22DE94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1EAA01F4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219195B6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6C40E49C" w14:textId="77777777" w:rsidR="005502A6" w:rsidRPr="00A52F99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5C463CA9" w14:textId="77777777" w:rsidR="005502A6" w:rsidRDefault="005502A6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29696FEE" w14:textId="77777777" w:rsidR="007B2E8D" w:rsidRDefault="007B2E8D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5A1161E5" w14:textId="77777777" w:rsidR="007B2E8D" w:rsidRDefault="007B2E8D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68C05676" w14:textId="77777777" w:rsidR="007B2E8D" w:rsidRDefault="007B2E8D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6980166D" w14:textId="77777777" w:rsidR="007B2E8D" w:rsidRDefault="007B2E8D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1EE1D56A" w14:textId="77777777" w:rsidR="007B2E8D" w:rsidRDefault="007B2E8D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1A578FC9" w14:textId="77777777" w:rsidR="007B2E8D" w:rsidRDefault="007B2E8D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5C5CC614" w14:textId="77777777" w:rsidR="007B2E8D" w:rsidRDefault="007B2E8D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09D148AB" w14:textId="77777777" w:rsidR="007B2E8D" w:rsidRDefault="007B2E8D" w:rsidP="00B93520">
      <w:pPr>
        <w:spacing w:after="0" w:line="240" w:lineRule="auto"/>
        <w:ind w:left="5664" w:hanging="5664"/>
        <w:rPr>
          <w:rFonts w:ascii="Times New Roman" w:eastAsia="Arial Unicode MS" w:hAnsi="Times New Roman"/>
          <w:sz w:val="24"/>
          <w:szCs w:val="24"/>
        </w:rPr>
      </w:pPr>
    </w:p>
    <w:p w14:paraId="612BBF2B" w14:textId="4150DD16" w:rsidR="005502A6" w:rsidRPr="00A52F99" w:rsidRDefault="007C14DC" w:rsidP="00B93520">
      <w:pPr>
        <w:rPr>
          <w:rFonts w:ascii="Times New Roman" w:eastAsia="Arial Unicode MS" w:hAnsi="Times New Roman"/>
          <w:sz w:val="24"/>
          <w:szCs w:val="24"/>
        </w:rPr>
      </w:pPr>
      <w:r w:rsidRPr="00A52F99">
        <w:rPr>
          <w:rFonts w:ascii="Times New Roman" w:hAnsi="Times New Roman"/>
        </w:rPr>
        <w:t xml:space="preserve"> </w:t>
      </w:r>
    </w:p>
    <w:sectPr w:rsidR="005502A6" w:rsidRPr="00A52F99" w:rsidSect="002073AE">
      <w:headerReference w:type="default" r:id="rId9"/>
      <w:pgSz w:w="11905" w:h="16837"/>
      <w:pgMar w:top="538" w:right="1418" w:bottom="993" w:left="1418" w:header="454" w:footer="5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6AA01" w14:textId="77777777" w:rsidR="006D2462" w:rsidRDefault="006D2462" w:rsidP="006977CB">
      <w:pPr>
        <w:spacing w:after="0" w:line="240" w:lineRule="auto"/>
      </w:pPr>
      <w:r>
        <w:separator/>
      </w:r>
    </w:p>
  </w:endnote>
  <w:endnote w:type="continuationSeparator" w:id="0">
    <w:p w14:paraId="763E3CE5" w14:textId="77777777" w:rsidR="006D2462" w:rsidRDefault="006D2462" w:rsidP="0069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C188F" w14:textId="77777777" w:rsidR="006D2462" w:rsidRDefault="006D2462" w:rsidP="006977CB">
      <w:pPr>
        <w:spacing w:after="0" w:line="240" w:lineRule="auto"/>
      </w:pPr>
      <w:r>
        <w:separator/>
      </w:r>
    </w:p>
  </w:footnote>
  <w:footnote w:type="continuationSeparator" w:id="0">
    <w:p w14:paraId="095CC38F" w14:textId="77777777" w:rsidR="006D2462" w:rsidRDefault="006D2462" w:rsidP="00697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6883" w14:textId="5F7D9EE9" w:rsidR="001D0941" w:rsidRPr="00634647" w:rsidRDefault="001D0941" w:rsidP="00570B9A">
    <w:pPr>
      <w:pStyle w:val="Nagwek"/>
      <w:ind w:left="-567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6560F9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000000A"/>
    <w:multiLevelType w:val="multilevel"/>
    <w:tmpl w:val="B68CA92E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E"/>
    <w:multiLevelType w:val="multilevel"/>
    <w:tmpl w:val="8CCAB598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F"/>
    <w:multiLevelType w:val="multilevel"/>
    <w:tmpl w:val="22046902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10"/>
    <w:multiLevelType w:val="multilevel"/>
    <w:tmpl w:val="9BE88238"/>
    <w:name w:val="WW8Num16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  <w:color w:val="80000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  <w:color w:val="80000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5" w15:restartNumberingAfterBreak="0">
    <w:nsid w:val="00000011"/>
    <w:multiLevelType w:val="multilevel"/>
    <w:tmpl w:val="559A4F96"/>
    <w:name w:val="WW8Num17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6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258092F"/>
    <w:multiLevelType w:val="hybridMultilevel"/>
    <w:tmpl w:val="F25408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4B71A1C"/>
    <w:multiLevelType w:val="hybridMultilevel"/>
    <w:tmpl w:val="8B8A904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5B06A39"/>
    <w:multiLevelType w:val="multilevel"/>
    <w:tmpl w:val="0D548C5E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061F0518"/>
    <w:multiLevelType w:val="hybridMultilevel"/>
    <w:tmpl w:val="5150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D1950"/>
    <w:multiLevelType w:val="hybridMultilevel"/>
    <w:tmpl w:val="A0A08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54AE"/>
    <w:multiLevelType w:val="hybridMultilevel"/>
    <w:tmpl w:val="F02C5C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068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95789"/>
    <w:multiLevelType w:val="hybridMultilevel"/>
    <w:tmpl w:val="B7EA2A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A7E304A"/>
    <w:multiLevelType w:val="multilevel"/>
    <w:tmpl w:val="0F2200F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0BA67E3C"/>
    <w:multiLevelType w:val="multilevel"/>
    <w:tmpl w:val="4D5E88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/>
        <w:b w:val="0"/>
        <w:bCs w:val="0"/>
        <w:i w:val="0"/>
        <w:strike w:val="0"/>
        <w:dstrike w:val="0"/>
        <w:color w:val="auto"/>
        <w:sz w:val="20"/>
        <w:szCs w:val="20"/>
        <w:em w:val="none"/>
        <w:lang w:val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</w:abstractNum>
  <w:abstractNum w:abstractNumId="16" w15:restartNumberingAfterBreak="0">
    <w:nsid w:val="0D0D54CB"/>
    <w:multiLevelType w:val="hybridMultilevel"/>
    <w:tmpl w:val="2CE6BC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CE3057"/>
    <w:multiLevelType w:val="hybridMultilevel"/>
    <w:tmpl w:val="04E88C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031DCA"/>
    <w:multiLevelType w:val="hybridMultilevel"/>
    <w:tmpl w:val="2CE6BC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D041D7"/>
    <w:multiLevelType w:val="hybridMultilevel"/>
    <w:tmpl w:val="111260A0"/>
    <w:lvl w:ilvl="0" w:tplc="6702189A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0FEF7726"/>
    <w:multiLevelType w:val="hybridMultilevel"/>
    <w:tmpl w:val="BF0A8F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CA578C"/>
    <w:multiLevelType w:val="hybridMultilevel"/>
    <w:tmpl w:val="CE66B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8F0AD7"/>
    <w:multiLevelType w:val="hybridMultilevel"/>
    <w:tmpl w:val="AD5C165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4CB6813"/>
    <w:multiLevelType w:val="hybridMultilevel"/>
    <w:tmpl w:val="028E4D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FF227D"/>
    <w:multiLevelType w:val="hybridMultilevel"/>
    <w:tmpl w:val="6354085E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5C305F6"/>
    <w:multiLevelType w:val="hybridMultilevel"/>
    <w:tmpl w:val="D69A8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009F1"/>
    <w:multiLevelType w:val="hybridMultilevel"/>
    <w:tmpl w:val="34B0BED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163805F3"/>
    <w:multiLevelType w:val="hybridMultilevel"/>
    <w:tmpl w:val="BA0262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16962B14"/>
    <w:multiLevelType w:val="hybridMultilevel"/>
    <w:tmpl w:val="271CE3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6DE6F6D"/>
    <w:multiLevelType w:val="hybridMultilevel"/>
    <w:tmpl w:val="8E501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B917FC"/>
    <w:multiLevelType w:val="hybridMultilevel"/>
    <w:tmpl w:val="943069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157B7D"/>
    <w:multiLevelType w:val="hybridMultilevel"/>
    <w:tmpl w:val="7716150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2" w15:restartNumberingAfterBreak="0">
    <w:nsid w:val="194F1DCA"/>
    <w:multiLevelType w:val="hybridMultilevel"/>
    <w:tmpl w:val="F7809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A2665AB"/>
    <w:multiLevelType w:val="hybridMultilevel"/>
    <w:tmpl w:val="52E6BA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6C2971"/>
    <w:multiLevelType w:val="hybridMultilevel"/>
    <w:tmpl w:val="0356483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5C2F51"/>
    <w:multiLevelType w:val="hybridMultilevel"/>
    <w:tmpl w:val="FBEC2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1A1223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lang w:val="es-ES"/>
      </w:rPr>
    </w:lvl>
  </w:abstractNum>
  <w:abstractNum w:abstractNumId="37" w15:restartNumberingAfterBreak="0">
    <w:nsid w:val="212A0077"/>
    <w:multiLevelType w:val="hybridMultilevel"/>
    <w:tmpl w:val="F27C1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C655D9"/>
    <w:multiLevelType w:val="hybridMultilevel"/>
    <w:tmpl w:val="02C0E852"/>
    <w:lvl w:ilvl="0" w:tplc="2A02061A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004248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5019B6"/>
    <w:multiLevelType w:val="hybridMultilevel"/>
    <w:tmpl w:val="28605B2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1" w15:restartNumberingAfterBreak="0">
    <w:nsid w:val="25CA6397"/>
    <w:multiLevelType w:val="hybridMultilevel"/>
    <w:tmpl w:val="8D0A42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553483"/>
    <w:multiLevelType w:val="hybridMultilevel"/>
    <w:tmpl w:val="9130461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AD5980"/>
    <w:multiLevelType w:val="hybridMultilevel"/>
    <w:tmpl w:val="7C565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9060D5D"/>
    <w:multiLevelType w:val="hybridMultilevel"/>
    <w:tmpl w:val="F8988F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163E9B"/>
    <w:multiLevelType w:val="hybridMultilevel"/>
    <w:tmpl w:val="FC749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5363AB"/>
    <w:multiLevelType w:val="hybridMultilevel"/>
    <w:tmpl w:val="DBC25C1A"/>
    <w:lvl w:ilvl="0" w:tplc="7D3ABE5A">
      <w:start w:val="1"/>
      <w:numFmt w:val="bullet"/>
      <w:lvlText w:val=""/>
      <w:lvlJc w:val="left"/>
      <w:pPr>
        <w:ind w:left="18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7" w15:restartNumberingAfterBreak="0">
    <w:nsid w:val="2B493BFD"/>
    <w:multiLevelType w:val="hybridMultilevel"/>
    <w:tmpl w:val="CF06A9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067E84"/>
    <w:multiLevelType w:val="multilevel"/>
    <w:tmpl w:val="FAF8C68C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336E4CFD"/>
    <w:multiLevelType w:val="hybridMultilevel"/>
    <w:tmpl w:val="44FE3098"/>
    <w:lvl w:ilvl="0" w:tplc="718812C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0" w15:restartNumberingAfterBreak="0">
    <w:nsid w:val="354725FE"/>
    <w:multiLevelType w:val="hybridMultilevel"/>
    <w:tmpl w:val="3FBEEBA4"/>
    <w:lvl w:ilvl="0" w:tplc="8E38A2F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35BC1D1E"/>
    <w:multiLevelType w:val="hybridMultilevel"/>
    <w:tmpl w:val="86D89A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D24F4"/>
    <w:multiLevelType w:val="hybridMultilevel"/>
    <w:tmpl w:val="D988E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9497166"/>
    <w:multiLevelType w:val="hybridMultilevel"/>
    <w:tmpl w:val="95C4F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633401"/>
    <w:multiLevelType w:val="hybridMultilevel"/>
    <w:tmpl w:val="76D432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E110EF"/>
    <w:multiLevelType w:val="hybridMultilevel"/>
    <w:tmpl w:val="5896ECD4"/>
    <w:lvl w:ilvl="0" w:tplc="319C7F68">
      <w:start w:val="1"/>
      <w:numFmt w:val="lowerLetter"/>
      <w:lvlText w:val="%1)"/>
      <w:lvlJc w:val="left"/>
      <w:pPr>
        <w:ind w:left="7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56" w15:restartNumberingAfterBreak="0">
    <w:nsid w:val="3D0C2B0D"/>
    <w:multiLevelType w:val="hybridMultilevel"/>
    <w:tmpl w:val="7598D050"/>
    <w:lvl w:ilvl="0" w:tplc="7D3ABE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D5D69DD"/>
    <w:multiLevelType w:val="hybridMultilevel"/>
    <w:tmpl w:val="44501C8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51743F"/>
    <w:multiLevelType w:val="hybridMultilevel"/>
    <w:tmpl w:val="CEF643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3E7E2087"/>
    <w:multiLevelType w:val="multilevel"/>
    <w:tmpl w:val="17F20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2"/>
        <w:szCs w:val="22"/>
        <w:em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</w:abstractNum>
  <w:abstractNum w:abstractNumId="60" w15:restartNumberingAfterBreak="0">
    <w:nsid w:val="3F0A18B8"/>
    <w:multiLevelType w:val="hybridMultilevel"/>
    <w:tmpl w:val="E8D4BD8C"/>
    <w:lvl w:ilvl="0" w:tplc="718812C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1" w15:restartNumberingAfterBreak="0">
    <w:nsid w:val="3F5F5539"/>
    <w:multiLevelType w:val="hybridMultilevel"/>
    <w:tmpl w:val="5086BF74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07B6F0B"/>
    <w:multiLevelType w:val="hybridMultilevel"/>
    <w:tmpl w:val="8E9431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0E545C7"/>
    <w:multiLevelType w:val="hybridMultilevel"/>
    <w:tmpl w:val="64801DF4"/>
    <w:lvl w:ilvl="0" w:tplc="04150011">
      <w:start w:val="1"/>
      <w:numFmt w:val="decimal"/>
      <w:lvlText w:val="%1)"/>
      <w:lvlJc w:val="left"/>
      <w:pPr>
        <w:ind w:left="1083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4" w15:restartNumberingAfterBreak="0">
    <w:nsid w:val="43585932"/>
    <w:multiLevelType w:val="hybridMultilevel"/>
    <w:tmpl w:val="1EB673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44313B2"/>
    <w:multiLevelType w:val="hybridMultilevel"/>
    <w:tmpl w:val="D868AD96"/>
    <w:lvl w:ilvl="0" w:tplc="FFFFFFFF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B92667FC">
      <w:start w:val="1"/>
      <w:numFmt w:val="decimal"/>
      <w:lvlText w:val="%2."/>
      <w:lvlJc w:val="left"/>
      <w:pPr>
        <w:ind w:left="180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  <w:u w:val="none"/>
      </w:rPr>
    </w:lvl>
    <w:lvl w:ilvl="2" w:tplc="FFFFFFFF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EBEC5752">
      <w:start w:val="1"/>
      <w:numFmt w:val="decimal"/>
      <w:lvlText w:val="%4)"/>
      <w:lvlJc w:val="left"/>
      <w:pPr>
        <w:ind w:left="3265" w:hanging="385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E24BFE"/>
    <w:multiLevelType w:val="hybridMultilevel"/>
    <w:tmpl w:val="281AB1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801500"/>
    <w:multiLevelType w:val="hybridMultilevel"/>
    <w:tmpl w:val="91D89540"/>
    <w:lvl w:ilvl="0" w:tplc="F55C4DF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C13743"/>
    <w:multiLevelType w:val="hybridMultilevel"/>
    <w:tmpl w:val="90CC4B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835752"/>
    <w:multiLevelType w:val="hybridMultilevel"/>
    <w:tmpl w:val="24089E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473456C9"/>
    <w:multiLevelType w:val="hybridMultilevel"/>
    <w:tmpl w:val="98A0E0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30AA9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310AD36">
      <w:start w:val="1"/>
      <w:numFmt w:val="lowerLetter"/>
      <w:lvlText w:val="%3)"/>
      <w:lvlJc w:val="left"/>
      <w:pPr>
        <w:ind w:left="2690" w:hanging="71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B0687"/>
    <w:multiLevelType w:val="hybridMultilevel"/>
    <w:tmpl w:val="1E6A3FDC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7C16A50"/>
    <w:multiLevelType w:val="hybridMultilevel"/>
    <w:tmpl w:val="91B6952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49ED4058"/>
    <w:multiLevelType w:val="hybridMultilevel"/>
    <w:tmpl w:val="99001F0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BF3651B"/>
    <w:multiLevelType w:val="hybridMultilevel"/>
    <w:tmpl w:val="CDE09ACC"/>
    <w:lvl w:ilvl="0" w:tplc="0415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5" w15:restartNumberingAfterBreak="0">
    <w:nsid w:val="4C7C0942"/>
    <w:multiLevelType w:val="hybridMultilevel"/>
    <w:tmpl w:val="07C2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8B11B7"/>
    <w:multiLevelType w:val="hybridMultilevel"/>
    <w:tmpl w:val="397CCF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4E0B4BFF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427E57"/>
    <w:multiLevelType w:val="hybridMultilevel"/>
    <w:tmpl w:val="CF06A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00057FC"/>
    <w:multiLevelType w:val="hybridMultilevel"/>
    <w:tmpl w:val="080AE908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0" w15:restartNumberingAfterBreak="0">
    <w:nsid w:val="50F052C5"/>
    <w:multiLevelType w:val="hybridMultilevel"/>
    <w:tmpl w:val="4CDADF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515C0C8A"/>
    <w:multiLevelType w:val="multilevel"/>
    <w:tmpl w:val="E8408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hint="default"/>
        <w:b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</w:abstractNum>
  <w:abstractNum w:abstractNumId="82" w15:restartNumberingAfterBreak="0">
    <w:nsid w:val="52EE479C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C450EE"/>
    <w:multiLevelType w:val="hybridMultilevel"/>
    <w:tmpl w:val="737A6A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71E6B70"/>
    <w:multiLevelType w:val="hybridMultilevel"/>
    <w:tmpl w:val="D8861618"/>
    <w:lvl w:ilvl="0" w:tplc="7D3ABE5A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5" w15:restartNumberingAfterBreak="0">
    <w:nsid w:val="580D32AA"/>
    <w:multiLevelType w:val="hybridMultilevel"/>
    <w:tmpl w:val="B82A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8822E71"/>
    <w:multiLevelType w:val="hybridMultilevel"/>
    <w:tmpl w:val="6AD849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9740265"/>
    <w:multiLevelType w:val="multilevel"/>
    <w:tmpl w:val="B91633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</w:abstractNum>
  <w:abstractNum w:abstractNumId="88" w15:restartNumberingAfterBreak="0">
    <w:nsid w:val="5BD83916"/>
    <w:multiLevelType w:val="hybridMultilevel"/>
    <w:tmpl w:val="75E4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557B59"/>
    <w:multiLevelType w:val="hybridMultilevel"/>
    <w:tmpl w:val="7C4CED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9E4E83F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5F7023A9"/>
    <w:multiLevelType w:val="hybridMultilevel"/>
    <w:tmpl w:val="6988F054"/>
    <w:lvl w:ilvl="0" w:tplc="9FF860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5F702672"/>
    <w:multiLevelType w:val="hybridMultilevel"/>
    <w:tmpl w:val="50FEA056"/>
    <w:lvl w:ilvl="0" w:tplc="8E38A2F8">
      <w:start w:val="1"/>
      <w:numFmt w:val="lowerLetter"/>
      <w:lvlText w:val="%1)"/>
      <w:lvlJc w:val="left"/>
      <w:pPr>
        <w:ind w:left="10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92" w15:restartNumberingAfterBreak="0">
    <w:nsid w:val="5FE77047"/>
    <w:multiLevelType w:val="hybridMultilevel"/>
    <w:tmpl w:val="E1AABAD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691030"/>
    <w:multiLevelType w:val="hybridMultilevel"/>
    <w:tmpl w:val="53484B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2A93E04"/>
    <w:multiLevelType w:val="hybridMultilevel"/>
    <w:tmpl w:val="349247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C31346"/>
    <w:multiLevelType w:val="hybridMultilevel"/>
    <w:tmpl w:val="3704006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2C61118"/>
    <w:multiLevelType w:val="hybridMultilevel"/>
    <w:tmpl w:val="33BC0B14"/>
    <w:lvl w:ilvl="0" w:tplc="C59A590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7" w15:restartNumberingAfterBreak="0">
    <w:nsid w:val="64F60CDC"/>
    <w:multiLevelType w:val="hybridMultilevel"/>
    <w:tmpl w:val="F17CEC1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85D178E"/>
    <w:multiLevelType w:val="hybridMultilevel"/>
    <w:tmpl w:val="A2F40172"/>
    <w:lvl w:ilvl="0" w:tplc="7D3ABE5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9" w15:restartNumberingAfterBreak="0">
    <w:nsid w:val="68E90E4D"/>
    <w:multiLevelType w:val="hybridMultilevel"/>
    <w:tmpl w:val="861C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92F6FF4"/>
    <w:multiLevelType w:val="hybridMultilevel"/>
    <w:tmpl w:val="A4A26A2A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6AAA5294"/>
    <w:multiLevelType w:val="hybridMultilevel"/>
    <w:tmpl w:val="EB6E9A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2F8A1F40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6D686C25"/>
    <w:multiLevelType w:val="hybridMultilevel"/>
    <w:tmpl w:val="51D0F90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6E933CC2"/>
    <w:multiLevelType w:val="hybridMultilevel"/>
    <w:tmpl w:val="C45442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E9773A6"/>
    <w:multiLevelType w:val="hybridMultilevel"/>
    <w:tmpl w:val="45B80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F6F351F"/>
    <w:multiLevelType w:val="hybridMultilevel"/>
    <w:tmpl w:val="319A6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EA3D50"/>
    <w:multiLevelType w:val="hybridMultilevel"/>
    <w:tmpl w:val="271CE39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2643F37"/>
    <w:multiLevelType w:val="hybridMultilevel"/>
    <w:tmpl w:val="D250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3457BB0"/>
    <w:multiLevelType w:val="hybridMultilevel"/>
    <w:tmpl w:val="AE300A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5242F56"/>
    <w:multiLevelType w:val="hybridMultilevel"/>
    <w:tmpl w:val="CFD4A9E8"/>
    <w:lvl w:ilvl="0" w:tplc="04150013">
      <w:start w:val="1"/>
      <w:numFmt w:val="upperRoman"/>
      <w:lvlText w:val="%1."/>
      <w:lvlJc w:val="right"/>
      <w:pPr>
        <w:ind w:left="2062" w:hanging="360"/>
      </w:pPr>
      <w:rPr>
        <w:rFonts w:hint="default"/>
        <w:b/>
      </w:rPr>
    </w:lvl>
    <w:lvl w:ilvl="1" w:tplc="04150013">
      <w:start w:val="1"/>
      <w:numFmt w:val="upperRoman"/>
      <w:lvlText w:val="%2."/>
      <w:lvlJc w:val="right"/>
      <w:pPr>
        <w:ind w:left="1260" w:hanging="18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 w15:restartNumberingAfterBreak="0">
    <w:nsid w:val="7554572D"/>
    <w:multiLevelType w:val="hybridMultilevel"/>
    <w:tmpl w:val="FBEC2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566226A"/>
    <w:multiLevelType w:val="hybridMultilevel"/>
    <w:tmpl w:val="5032E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69877E5"/>
    <w:multiLevelType w:val="hybridMultilevel"/>
    <w:tmpl w:val="DE2CC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73D313A"/>
    <w:multiLevelType w:val="hybridMultilevel"/>
    <w:tmpl w:val="A934B6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79185CAA"/>
    <w:multiLevelType w:val="hybridMultilevel"/>
    <w:tmpl w:val="82E61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7B0F31ED"/>
    <w:multiLevelType w:val="hybridMultilevel"/>
    <w:tmpl w:val="9DC6658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8298865">
    <w:abstractNumId w:val="109"/>
  </w:num>
  <w:num w:numId="2" w16cid:durableId="270825682">
    <w:abstractNumId w:val="50"/>
  </w:num>
  <w:num w:numId="3" w16cid:durableId="233778248">
    <w:abstractNumId w:val="55"/>
  </w:num>
  <w:num w:numId="4" w16cid:durableId="1295866766">
    <w:abstractNumId w:val="89"/>
  </w:num>
  <w:num w:numId="5" w16cid:durableId="1282807159">
    <w:abstractNumId w:val="96"/>
  </w:num>
  <w:num w:numId="6" w16cid:durableId="118425998">
    <w:abstractNumId w:val="19"/>
  </w:num>
  <w:num w:numId="7" w16cid:durableId="1797941173">
    <w:abstractNumId w:val="90"/>
  </w:num>
  <w:num w:numId="8" w16cid:durableId="1825781919">
    <w:abstractNumId w:val="91"/>
  </w:num>
  <w:num w:numId="9" w16cid:durableId="480968916">
    <w:abstractNumId w:val="40"/>
  </w:num>
  <w:num w:numId="10" w16cid:durableId="1058749335">
    <w:abstractNumId w:val="49"/>
  </w:num>
  <w:num w:numId="11" w16cid:durableId="1202286968">
    <w:abstractNumId w:val="60"/>
  </w:num>
  <w:num w:numId="12" w16cid:durableId="807087752">
    <w:abstractNumId w:val="61"/>
  </w:num>
  <w:num w:numId="13" w16cid:durableId="1942109508">
    <w:abstractNumId w:val="98"/>
  </w:num>
  <w:num w:numId="14" w16cid:durableId="1918124122">
    <w:abstractNumId w:val="46"/>
  </w:num>
  <w:num w:numId="15" w16cid:durableId="177157295">
    <w:abstractNumId w:val="56"/>
  </w:num>
  <w:num w:numId="16" w16cid:durableId="1832519300">
    <w:abstractNumId w:val="70"/>
  </w:num>
  <w:num w:numId="17" w16cid:durableId="115413333">
    <w:abstractNumId w:val="107"/>
  </w:num>
  <w:num w:numId="18" w16cid:durableId="836774667">
    <w:abstractNumId w:val="43"/>
  </w:num>
  <w:num w:numId="19" w16cid:durableId="1318534945">
    <w:abstractNumId w:val="11"/>
  </w:num>
  <w:num w:numId="20" w16cid:durableId="2066221149">
    <w:abstractNumId w:val="88"/>
  </w:num>
  <w:num w:numId="21" w16cid:durableId="285310797">
    <w:abstractNumId w:val="32"/>
  </w:num>
  <w:num w:numId="22" w16cid:durableId="563951060">
    <w:abstractNumId w:val="99"/>
  </w:num>
  <w:num w:numId="23" w16cid:durableId="606154752">
    <w:abstractNumId w:val="85"/>
  </w:num>
  <w:num w:numId="24" w16cid:durableId="502748641">
    <w:abstractNumId w:val="20"/>
  </w:num>
  <w:num w:numId="25" w16cid:durableId="624124322">
    <w:abstractNumId w:val="10"/>
  </w:num>
  <w:num w:numId="26" w16cid:durableId="1986930038">
    <w:abstractNumId w:val="114"/>
  </w:num>
  <w:num w:numId="27" w16cid:durableId="518549763">
    <w:abstractNumId w:val="75"/>
  </w:num>
  <w:num w:numId="28" w16cid:durableId="16698676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8370776">
    <w:abstractNumId w:val="113"/>
  </w:num>
  <w:num w:numId="30" w16cid:durableId="350962261">
    <w:abstractNumId w:val="26"/>
  </w:num>
  <w:num w:numId="31" w16cid:durableId="588125079">
    <w:abstractNumId w:val="58"/>
  </w:num>
  <w:num w:numId="32" w16cid:durableId="1725836498">
    <w:abstractNumId w:val="13"/>
  </w:num>
  <w:num w:numId="33" w16cid:durableId="737702766">
    <w:abstractNumId w:val="38"/>
  </w:num>
  <w:num w:numId="34" w16cid:durableId="312834266">
    <w:abstractNumId w:val="111"/>
  </w:num>
  <w:num w:numId="35" w16cid:durableId="43523929">
    <w:abstractNumId w:val="74"/>
  </w:num>
  <w:num w:numId="36" w16cid:durableId="1085877875">
    <w:abstractNumId w:val="7"/>
  </w:num>
  <w:num w:numId="37" w16cid:durableId="1300721167">
    <w:abstractNumId w:val="33"/>
  </w:num>
  <w:num w:numId="38" w16cid:durableId="136918698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93823968">
    <w:abstractNumId w:val="77"/>
  </w:num>
  <w:num w:numId="40" w16cid:durableId="1003581185">
    <w:abstractNumId w:val="71"/>
  </w:num>
  <w:num w:numId="41" w16cid:durableId="1377926567">
    <w:abstractNumId w:val="34"/>
  </w:num>
  <w:num w:numId="42" w16cid:durableId="1178469206">
    <w:abstractNumId w:val="95"/>
  </w:num>
  <w:num w:numId="43" w16cid:durableId="1406730330">
    <w:abstractNumId w:val="57"/>
  </w:num>
  <w:num w:numId="44" w16cid:durableId="710690790">
    <w:abstractNumId w:val="84"/>
  </w:num>
  <w:num w:numId="45" w16cid:durableId="371350923">
    <w:abstractNumId w:val="39"/>
  </w:num>
  <w:num w:numId="46" w16cid:durableId="1272738389">
    <w:abstractNumId w:val="82"/>
  </w:num>
  <w:num w:numId="47" w16cid:durableId="1108424300">
    <w:abstractNumId w:val="14"/>
  </w:num>
  <w:num w:numId="48" w16cid:durableId="1977181694">
    <w:abstractNumId w:val="23"/>
  </w:num>
  <w:num w:numId="49" w16cid:durableId="156263750">
    <w:abstractNumId w:val="104"/>
  </w:num>
  <w:num w:numId="50" w16cid:durableId="677274083">
    <w:abstractNumId w:val="25"/>
  </w:num>
  <w:num w:numId="51" w16cid:durableId="86586461">
    <w:abstractNumId w:val="29"/>
  </w:num>
  <w:num w:numId="52" w16cid:durableId="495340957">
    <w:abstractNumId w:val="78"/>
  </w:num>
  <w:num w:numId="53" w16cid:durableId="491525029">
    <w:abstractNumId w:val="79"/>
  </w:num>
  <w:num w:numId="54" w16cid:durableId="563174712">
    <w:abstractNumId w:val="105"/>
  </w:num>
  <w:num w:numId="55" w16cid:durableId="2051611779">
    <w:abstractNumId w:val="110"/>
  </w:num>
  <w:num w:numId="56" w16cid:durableId="45761900">
    <w:abstractNumId w:val="35"/>
  </w:num>
  <w:num w:numId="57" w16cid:durableId="1470978505">
    <w:abstractNumId w:val="45"/>
  </w:num>
  <w:num w:numId="58" w16cid:durableId="952708931">
    <w:abstractNumId w:val="42"/>
  </w:num>
  <w:num w:numId="59" w16cid:durableId="601765801">
    <w:abstractNumId w:val="17"/>
  </w:num>
  <w:num w:numId="60" w16cid:durableId="1339578486">
    <w:abstractNumId w:val="101"/>
  </w:num>
  <w:num w:numId="61" w16cid:durableId="1030229504">
    <w:abstractNumId w:val="48"/>
  </w:num>
  <w:num w:numId="62" w16cid:durableId="518158811">
    <w:abstractNumId w:val="22"/>
  </w:num>
  <w:num w:numId="63" w16cid:durableId="1621377632">
    <w:abstractNumId w:val="72"/>
  </w:num>
  <w:num w:numId="64" w16cid:durableId="1881354063">
    <w:abstractNumId w:val="80"/>
  </w:num>
  <w:num w:numId="65" w16cid:durableId="477261730">
    <w:abstractNumId w:val="66"/>
  </w:num>
  <w:num w:numId="66" w16cid:durableId="1538203106">
    <w:abstractNumId w:val="44"/>
  </w:num>
  <w:num w:numId="67" w16cid:durableId="1271011964">
    <w:abstractNumId w:val="76"/>
  </w:num>
  <w:num w:numId="68" w16cid:durableId="1622616405">
    <w:abstractNumId w:val="41"/>
  </w:num>
  <w:num w:numId="69" w16cid:durableId="432289905">
    <w:abstractNumId w:val="30"/>
  </w:num>
  <w:num w:numId="70" w16cid:durableId="551505248">
    <w:abstractNumId w:val="64"/>
  </w:num>
  <w:num w:numId="71" w16cid:durableId="1119297506">
    <w:abstractNumId w:val="94"/>
  </w:num>
  <w:num w:numId="72" w16cid:durableId="1762412579">
    <w:abstractNumId w:val="52"/>
  </w:num>
  <w:num w:numId="73" w16cid:durableId="1781946784">
    <w:abstractNumId w:val="31"/>
  </w:num>
  <w:num w:numId="74" w16cid:durableId="259341937">
    <w:abstractNumId w:val="68"/>
  </w:num>
  <w:num w:numId="75" w16cid:durableId="524516760">
    <w:abstractNumId w:val="108"/>
  </w:num>
  <w:num w:numId="76" w16cid:durableId="1118182019">
    <w:abstractNumId w:val="36"/>
  </w:num>
  <w:num w:numId="77" w16cid:durableId="908461447">
    <w:abstractNumId w:val="67"/>
  </w:num>
  <w:num w:numId="78" w16cid:durableId="1020013705">
    <w:abstractNumId w:val="51"/>
  </w:num>
  <w:num w:numId="79" w16cid:durableId="1115906472">
    <w:abstractNumId w:val="103"/>
  </w:num>
  <w:num w:numId="80" w16cid:durableId="1614050815">
    <w:abstractNumId w:val="28"/>
  </w:num>
  <w:num w:numId="81" w16cid:durableId="578027622">
    <w:abstractNumId w:val="73"/>
  </w:num>
  <w:num w:numId="82" w16cid:durableId="1097167683">
    <w:abstractNumId w:val="24"/>
  </w:num>
  <w:num w:numId="83" w16cid:durableId="1466005578">
    <w:abstractNumId w:val="115"/>
  </w:num>
  <w:num w:numId="84" w16cid:durableId="2079747825">
    <w:abstractNumId w:val="93"/>
  </w:num>
  <w:num w:numId="85" w16cid:durableId="1904489683">
    <w:abstractNumId w:val="86"/>
  </w:num>
  <w:num w:numId="86" w16cid:durableId="916864212">
    <w:abstractNumId w:val="65"/>
  </w:num>
  <w:num w:numId="87" w16cid:durableId="324629871">
    <w:abstractNumId w:val="102"/>
  </w:num>
  <w:num w:numId="88" w16cid:durableId="1400833707">
    <w:abstractNumId w:val="15"/>
  </w:num>
  <w:num w:numId="89" w16cid:durableId="1495073029">
    <w:abstractNumId w:val="106"/>
  </w:num>
  <w:num w:numId="90" w16cid:durableId="1839034070">
    <w:abstractNumId w:val="100"/>
  </w:num>
  <w:num w:numId="91" w16cid:durableId="839008617">
    <w:abstractNumId w:val="59"/>
  </w:num>
  <w:num w:numId="92" w16cid:durableId="136997820">
    <w:abstractNumId w:val="81"/>
  </w:num>
  <w:num w:numId="93" w16cid:durableId="873465060">
    <w:abstractNumId w:val="87"/>
  </w:num>
  <w:num w:numId="94" w16cid:durableId="1950505041">
    <w:abstractNumId w:val="112"/>
  </w:num>
  <w:num w:numId="95" w16cid:durableId="613906226">
    <w:abstractNumId w:val="47"/>
  </w:num>
  <w:num w:numId="96" w16cid:durableId="985547721">
    <w:abstractNumId w:val="63"/>
  </w:num>
  <w:num w:numId="97" w16cid:durableId="864440209">
    <w:abstractNumId w:val="37"/>
  </w:num>
  <w:num w:numId="98" w16cid:durableId="935871639">
    <w:abstractNumId w:val="8"/>
  </w:num>
  <w:num w:numId="99" w16cid:durableId="867715121">
    <w:abstractNumId w:val="54"/>
  </w:num>
  <w:num w:numId="100" w16cid:durableId="1146580838">
    <w:abstractNumId w:val="97"/>
  </w:num>
  <w:num w:numId="101" w16cid:durableId="1596087182">
    <w:abstractNumId w:val="21"/>
  </w:num>
  <w:num w:numId="102" w16cid:durableId="1874687714">
    <w:abstractNumId w:val="18"/>
  </w:num>
  <w:num w:numId="103" w16cid:durableId="1028675004">
    <w:abstractNumId w:val="69"/>
  </w:num>
  <w:num w:numId="104" w16cid:durableId="1555962847">
    <w:abstractNumId w:val="12"/>
  </w:num>
  <w:num w:numId="105" w16cid:durableId="1322582363">
    <w:abstractNumId w:val="62"/>
  </w:num>
  <w:num w:numId="106" w16cid:durableId="1071004444">
    <w:abstractNumId w:val="16"/>
  </w:num>
  <w:num w:numId="107" w16cid:durableId="2112047539">
    <w:abstractNumId w:val="27"/>
  </w:num>
  <w:num w:numId="108" w16cid:durableId="68430564">
    <w:abstractNumId w:val="83"/>
  </w:num>
  <w:num w:numId="109" w16cid:durableId="12022062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5743129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98298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20"/>
    <w:rsid w:val="000016ED"/>
    <w:rsid w:val="00004635"/>
    <w:rsid w:val="00005409"/>
    <w:rsid w:val="000057F2"/>
    <w:rsid w:val="000063B8"/>
    <w:rsid w:val="00007428"/>
    <w:rsid w:val="0000788D"/>
    <w:rsid w:val="00014063"/>
    <w:rsid w:val="00014F80"/>
    <w:rsid w:val="000156AE"/>
    <w:rsid w:val="000156C7"/>
    <w:rsid w:val="00016C8E"/>
    <w:rsid w:val="0001795F"/>
    <w:rsid w:val="000179C1"/>
    <w:rsid w:val="00017EFA"/>
    <w:rsid w:val="000217E7"/>
    <w:rsid w:val="00022194"/>
    <w:rsid w:val="000269FA"/>
    <w:rsid w:val="000270F4"/>
    <w:rsid w:val="00027D62"/>
    <w:rsid w:val="000321EB"/>
    <w:rsid w:val="00032A3C"/>
    <w:rsid w:val="000343B7"/>
    <w:rsid w:val="000347F3"/>
    <w:rsid w:val="00035505"/>
    <w:rsid w:val="000361EA"/>
    <w:rsid w:val="0003649F"/>
    <w:rsid w:val="00036AC4"/>
    <w:rsid w:val="000417C5"/>
    <w:rsid w:val="00041F18"/>
    <w:rsid w:val="00043FAD"/>
    <w:rsid w:val="00045613"/>
    <w:rsid w:val="00050091"/>
    <w:rsid w:val="0005135D"/>
    <w:rsid w:val="000524E7"/>
    <w:rsid w:val="00052510"/>
    <w:rsid w:val="000526DF"/>
    <w:rsid w:val="0005281C"/>
    <w:rsid w:val="0005338F"/>
    <w:rsid w:val="000544F1"/>
    <w:rsid w:val="0005520F"/>
    <w:rsid w:val="00055F0B"/>
    <w:rsid w:val="0005633D"/>
    <w:rsid w:val="0005669A"/>
    <w:rsid w:val="00060796"/>
    <w:rsid w:val="00062A44"/>
    <w:rsid w:val="00063B28"/>
    <w:rsid w:val="00063D27"/>
    <w:rsid w:val="0006516C"/>
    <w:rsid w:val="00065B47"/>
    <w:rsid w:val="00065E65"/>
    <w:rsid w:val="00066A78"/>
    <w:rsid w:val="00066BDA"/>
    <w:rsid w:val="00067C0C"/>
    <w:rsid w:val="00070631"/>
    <w:rsid w:val="00073B45"/>
    <w:rsid w:val="0007533D"/>
    <w:rsid w:val="00076218"/>
    <w:rsid w:val="0008060D"/>
    <w:rsid w:val="000815E6"/>
    <w:rsid w:val="00083576"/>
    <w:rsid w:val="000839AE"/>
    <w:rsid w:val="0008564A"/>
    <w:rsid w:val="0008680E"/>
    <w:rsid w:val="00086B9A"/>
    <w:rsid w:val="0008706F"/>
    <w:rsid w:val="00087C63"/>
    <w:rsid w:val="00091243"/>
    <w:rsid w:val="000919D9"/>
    <w:rsid w:val="00091B63"/>
    <w:rsid w:val="00093287"/>
    <w:rsid w:val="00095B52"/>
    <w:rsid w:val="0009639B"/>
    <w:rsid w:val="000A074D"/>
    <w:rsid w:val="000A1531"/>
    <w:rsid w:val="000A4035"/>
    <w:rsid w:val="000A561F"/>
    <w:rsid w:val="000A5C5F"/>
    <w:rsid w:val="000A7854"/>
    <w:rsid w:val="000B0AAB"/>
    <w:rsid w:val="000B1323"/>
    <w:rsid w:val="000B143B"/>
    <w:rsid w:val="000B415E"/>
    <w:rsid w:val="000B4D44"/>
    <w:rsid w:val="000B5243"/>
    <w:rsid w:val="000C060E"/>
    <w:rsid w:val="000C0F5E"/>
    <w:rsid w:val="000C1AD2"/>
    <w:rsid w:val="000C3DCD"/>
    <w:rsid w:val="000C46B8"/>
    <w:rsid w:val="000C69E7"/>
    <w:rsid w:val="000C7B73"/>
    <w:rsid w:val="000C7E7F"/>
    <w:rsid w:val="000D2699"/>
    <w:rsid w:val="000E013C"/>
    <w:rsid w:val="000E0DB4"/>
    <w:rsid w:val="000E1029"/>
    <w:rsid w:val="000E2164"/>
    <w:rsid w:val="000E5514"/>
    <w:rsid w:val="000E5D37"/>
    <w:rsid w:val="000E73B7"/>
    <w:rsid w:val="000E73C0"/>
    <w:rsid w:val="000F0D26"/>
    <w:rsid w:val="000F2A0D"/>
    <w:rsid w:val="000F4BD9"/>
    <w:rsid w:val="000F782D"/>
    <w:rsid w:val="001006AF"/>
    <w:rsid w:val="0010263A"/>
    <w:rsid w:val="001038C9"/>
    <w:rsid w:val="00106FA3"/>
    <w:rsid w:val="00110A6F"/>
    <w:rsid w:val="0011413D"/>
    <w:rsid w:val="00114451"/>
    <w:rsid w:val="001145EC"/>
    <w:rsid w:val="00125802"/>
    <w:rsid w:val="00125F2B"/>
    <w:rsid w:val="00127727"/>
    <w:rsid w:val="001321AD"/>
    <w:rsid w:val="00133D06"/>
    <w:rsid w:val="00135C16"/>
    <w:rsid w:val="00136996"/>
    <w:rsid w:val="00143431"/>
    <w:rsid w:val="00145630"/>
    <w:rsid w:val="00145C33"/>
    <w:rsid w:val="00145CB4"/>
    <w:rsid w:val="00145E90"/>
    <w:rsid w:val="001463C1"/>
    <w:rsid w:val="001500D1"/>
    <w:rsid w:val="001519D9"/>
    <w:rsid w:val="00152944"/>
    <w:rsid w:val="00154AE7"/>
    <w:rsid w:val="00155DBE"/>
    <w:rsid w:val="001569DB"/>
    <w:rsid w:val="00160C59"/>
    <w:rsid w:val="00164EEB"/>
    <w:rsid w:val="001656FC"/>
    <w:rsid w:val="00167BFB"/>
    <w:rsid w:val="0017044C"/>
    <w:rsid w:val="001715E2"/>
    <w:rsid w:val="00171708"/>
    <w:rsid w:val="001732CF"/>
    <w:rsid w:val="0017335A"/>
    <w:rsid w:val="001737C3"/>
    <w:rsid w:val="00175577"/>
    <w:rsid w:val="001758B8"/>
    <w:rsid w:val="00181398"/>
    <w:rsid w:val="00183183"/>
    <w:rsid w:val="00183762"/>
    <w:rsid w:val="00183AD0"/>
    <w:rsid w:val="001854DD"/>
    <w:rsid w:val="0018592B"/>
    <w:rsid w:val="001864F1"/>
    <w:rsid w:val="00186DEB"/>
    <w:rsid w:val="0019027F"/>
    <w:rsid w:val="00192DF0"/>
    <w:rsid w:val="001949D9"/>
    <w:rsid w:val="00194FFF"/>
    <w:rsid w:val="00196A4F"/>
    <w:rsid w:val="001978CD"/>
    <w:rsid w:val="001A023C"/>
    <w:rsid w:val="001A0D61"/>
    <w:rsid w:val="001A27A9"/>
    <w:rsid w:val="001A554D"/>
    <w:rsid w:val="001A5E66"/>
    <w:rsid w:val="001A7947"/>
    <w:rsid w:val="001B4942"/>
    <w:rsid w:val="001B4D57"/>
    <w:rsid w:val="001B592C"/>
    <w:rsid w:val="001B6D77"/>
    <w:rsid w:val="001C33E7"/>
    <w:rsid w:val="001C3BB7"/>
    <w:rsid w:val="001C4846"/>
    <w:rsid w:val="001C4C13"/>
    <w:rsid w:val="001C546F"/>
    <w:rsid w:val="001C5AC4"/>
    <w:rsid w:val="001C6374"/>
    <w:rsid w:val="001D0941"/>
    <w:rsid w:val="001D174E"/>
    <w:rsid w:val="001D23FE"/>
    <w:rsid w:val="001D42AE"/>
    <w:rsid w:val="001D58CD"/>
    <w:rsid w:val="001D73DC"/>
    <w:rsid w:val="001D758C"/>
    <w:rsid w:val="001D761B"/>
    <w:rsid w:val="001D7AC0"/>
    <w:rsid w:val="001E1C8C"/>
    <w:rsid w:val="001E202A"/>
    <w:rsid w:val="001E25C2"/>
    <w:rsid w:val="001E290F"/>
    <w:rsid w:val="001E5F5F"/>
    <w:rsid w:val="001E6061"/>
    <w:rsid w:val="001F00BD"/>
    <w:rsid w:val="001F073A"/>
    <w:rsid w:val="001F260F"/>
    <w:rsid w:val="001F2AEC"/>
    <w:rsid w:val="001F4278"/>
    <w:rsid w:val="001F5451"/>
    <w:rsid w:val="001F5721"/>
    <w:rsid w:val="001F67C6"/>
    <w:rsid w:val="00204687"/>
    <w:rsid w:val="002073AE"/>
    <w:rsid w:val="002111B7"/>
    <w:rsid w:val="00213AF5"/>
    <w:rsid w:val="002154B9"/>
    <w:rsid w:val="002156A9"/>
    <w:rsid w:val="00220BEA"/>
    <w:rsid w:val="00220CE9"/>
    <w:rsid w:val="0022749A"/>
    <w:rsid w:val="002305ED"/>
    <w:rsid w:val="00231FF5"/>
    <w:rsid w:val="00232593"/>
    <w:rsid w:val="00233E76"/>
    <w:rsid w:val="002355E6"/>
    <w:rsid w:val="0023596B"/>
    <w:rsid w:val="00235BCA"/>
    <w:rsid w:val="0024140D"/>
    <w:rsid w:val="002414DA"/>
    <w:rsid w:val="002433A3"/>
    <w:rsid w:val="002447DB"/>
    <w:rsid w:val="00245C91"/>
    <w:rsid w:val="00246AFB"/>
    <w:rsid w:val="0025153A"/>
    <w:rsid w:val="002518EF"/>
    <w:rsid w:val="0025230E"/>
    <w:rsid w:val="00252E56"/>
    <w:rsid w:val="00255921"/>
    <w:rsid w:val="00257CEE"/>
    <w:rsid w:val="002603E0"/>
    <w:rsid w:val="0026152A"/>
    <w:rsid w:val="0026196A"/>
    <w:rsid w:val="00261BEF"/>
    <w:rsid w:val="00262916"/>
    <w:rsid w:val="00263D8F"/>
    <w:rsid w:val="00264BAA"/>
    <w:rsid w:val="00265A26"/>
    <w:rsid w:val="00266F28"/>
    <w:rsid w:val="002679D6"/>
    <w:rsid w:val="00270565"/>
    <w:rsid w:val="00272591"/>
    <w:rsid w:val="00272E4F"/>
    <w:rsid w:val="00275675"/>
    <w:rsid w:val="00281A05"/>
    <w:rsid w:val="002846C0"/>
    <w:rsid w:val="00284EC0"/>
    <w:rsid w:val="00285E06"/>
    <w:rsid w:val="00286A60"/>
    <w:rsid w:val="00286A76"/>
    <w:rsid w:val="00290839"/>
    <w:rsid w:val="00290E07"/>
    <w:rsid w:val="00291DFA"/>
    <w:rsid w:val="00292358"/>
    <w:rsid w:val="00292DFA"/>
    <w:rsid w:val="00293179"/>
    <w:rsid w:val="002935B8"/>
    <w:rsid w:val="00294BD4"/>
    <w:rsid w:val="00294C0D"/>
    <w:rsid w:val="00297C1A"/>
    <w:rsid w:val="002A0B64"/>
    <w:rsid w:val="002A6FE5"/>
    <w:rsid w:val="002B24CA"/>
    <w:rsid w:val="002B3A8A"/>
    <w:rsid w:val="002B588F"/>
    <w:rsid w:val="002B6B5E"/>
    <w:rsid w:val="002B7445"/>
    <w:rsid w:val="002B7B85"/>
    <w:rsid w:val="002C1448"/>
    <w:rsid w:val="002C26A1"/>
    <w:rsid w:val="002C2FF9"/>
    <w:rsid w:val="002C4AAF"/>
    <w:rsid w:val="002C6307"/>
    <w:rsid w:val="002C7BB5"/>
    <w:rsid w:val="002C7BF2"/>
    <w:rsid w:val="002D08E6"/>
    <w:rsid w:val="002D10DA"/>
    <w:rsid w:val="002D1457"/>
    <w:rsid w:val="002D32D7"/>
    <w:rsid w:val="002D34F0"/>
    <w:rsid w:val="002D3F78"/>
    <w:rsid w:val="002D4A7B"/>
    <w:rsid w:val="002D72C1"/>
    <w:rsid w:val="002D7CF9"/>
    <w:rsid w:val="002E2303"/>
    <w:rsid w:val="002E2532"/>
    <w:rsid w:val="002E57BB"/>
    <w:rsid w:val="002E6724"/>
    <w:rsid w:val="002E7891"/>
    <w:rsid w:val="002F01CE"/>
    <w:rsid w:val="002F04BC"/>
    <w:rsid w:val="002F3396"/>
    <w:rsid w:val="002F4D74"/>
    <w:rsid w:val="002F64CE"/>
    <w:rsid w:val="00300DE3"/>
    <w:rsid w:val="0030177F"/>
    <w:rsid w:val="003048A5"/>
    <w:rsid w:val="00304DF9"/>
    <w:rsid w:val="00305025"/>
    <w:rsid w:val="00305E35"/>
    <w:rsid w:val="00306E17"/>
    <w:rsid w:val="00306F2F"/>
    <w:rsid w:val="00307937"/>
    <w:rsid w:val="00307AAF"/>
    <w:rsid w:val="003112BE"/>
    <w:rsid w:val="00311374"/>
    <w:rsid w:val="00311EFD"/>
    <w:rsid w:val="00314B47"/>
    <w:rsid w:val="00314E2C"/>
    <w:rsid w:val="0031540F"/>
    <w:rsid w:val="003160B8"/>
    <w:rsid w:val="00317E65"/>
    <w:rsid w:val="00321D21"/>
    <w:rsid w:val="00322CE9"/>
    <w:rsid w:val="00323C5C"/>
    <w:rsid w:val="00326AE9"/>
    <w:rsid w:val="0032795A"/>
    <w:rsid w:val="00327B14"/>
    <w:rsid w:val="003309F2"/>
    <w:rsid w:val="00333DB9"/>
    <w:rsid w:val="003354F6"/>
    <w:rsid w:val="003359DD"/>
    <w:rsid w:val="00335FCA"/>
    <w:rsid w:val="0033641E"/>
    <w:rsid w:val="00336E05"/>
    <w:rsid w:val="0033713F"/>
    <w:rsid w:val="00344082"/>
    <w:rsid w:val="00345195"/>
    <w:rsid w:val="00346443"/>
    <w:rsid w:val="003500E7"/>
    <w:rsid w:val="003515AE"/>
    <w:rsid w:val="00351BB1"/>
    <w:rsid w:val="0035319D"/>
    <w:rsid w:val="00356EC3"/>
    <w:rsid w:val="00357340"/>
    <w:rsid w:val="003573DF"/>
    <w:rsid w:val="00357752"/>
    <w:rsid w:val="003611BC"/>
    <w:rsid w:val="003622B4"/>
    <w:rsid w:val="00364609"/>
    <w:rsid w:val="00364E95"/>
    <w:rsid w:val="00365CA2"/>
    <w:rsid w:val="0036614E"/>
    <w:rsid w:val="00366389"/>
    <w:rsid w:val="00366AEB"/>
    <w:rsid w:val="00367B32"/>
    <w:rsid w:val="0037020E"/>
    <w:rsid w:val="003713B6"/>
    <w:rsid w:val="00372EEC"/>
    <w:rsid w:val="0037377E"/>
    <w:rsid w:val="00375F7A"/>
    <w:rsid w:val="00380660"/>
    <w:rsid w:val="00380B79"/>
    <w:rsid w:val="00383FAD"/>
    <w:rsid w:val="00385A41"/>
    <w:rsid w:val="003900D9"/>
    <w:rsid w:val="00390135"/>
    <w:rsid w:val="00390B03"/>
    <w:rsid w:val="003942FD"/>
    <w:rsid w:val="0039449C"/>
    <w:rsid w:val="00394A64"/>
    <w:rsid w:val="00395332"/>
    <w:rsid w:val="00395F54"/>
    <w:rsid w:val="00396602"/>
    <w:rsid w:val="00396673"/>
    <w:rsid w:val="00397749"/>
    <w:rsid w:val="00397C25"/>
    <w:rsid w:val="003A1217"/>
    <w:rsid w:val="003A13C0"/>
    <w:rsid w:val="003A1B61"/>
    <w:rsid w:val="003A2150"/>
    <w:rsid w:val="003A2E86"/>
    <w:rsid w:val="003A4A42"/>
    <w:rsid w:val="003A7AA3"/>
    <w:rsid w:val="003B0557"/>
    <w:rsid w:val="003B20B6"/>
    <w:rsid w:val="003B239C"/>
    <w:rsid w:val="003B2FE1"/>
    <w:rsid w:val="003B3996"/>
    <w:rsid w:val="003B42C4"/>
    <w:rsid w:val="003B5CC2"/>
    <w:rsid w:val="003C2279"/>
    <w:rsid w:val="003C3C86"/>
    <w:rsid w:val="003C4227"/>
    <w:rsid w:val="003C5A09"/>
    <w:rsid w:val="003C7094"/>
    <w:rsid w:val="003D1A9E"/>
    <w:rsid w:val="003D1EE3"/>
    <w:rsid w:val="003D2D10"/>
    <w:rsid w:val="003D2D9A"/>
    <w:rsid w:val="003D30A1"/>
    <w:rsid w:val="003D61CC"/>
    <w:rsid w:val="003E3619"/>
    <w:rsid w:val="003E369E"/>
    <w:rsid w:val="003E3D47"/>
    <w:rsid w:val="003E551E"/>
    <w:rsid w:val="003E62A2"/>
    <w:rsid w:val="003E69D8"/>
    <w:rsid w:val="003F0BD7"/>
    <w:rsid w:val="003F2C8A"/>
    <w:rsid w:val="003F3EB5"/>
    <w:rsid w:val="003F41C8"/>
    <w:rsid w:val="003F4D67"/>
    <w:rsid w:val="003F5886"/>
    <w:rsid w:val="003F5A0F"/>
    <w:rsid w:val="003F5E71"/>
    <w:rsid w:val="003F6630"/>
    <w:rsid w:val="003F728B"/>
    <w:rsid w:val="00400436"/>
    <w:rsid w:val="00402F00"/>
    <w:rsid w:val="0040327E"/>
    <w:rsid w:val="00403AA1"/>
    <w:rsid w:val="00405098"/>
    <w:rsid w:val="00406E4A"/>
    <w:rsid w:val="0040712B"/>
    <w:rsid w:val="004114FB"/>
    <w:rsid w:val="00411B40"/>
    <w:rsid w:val="00413144"/>
    <w:rsid w:val="004137FC"/>
    <w:rsid w:val="004139AD"/>
    <w:rsid w:val="0041486C"/>
    <w:rsid w:val="004169AC"/>
    <w:rsid w:val="004229E9"/>
    <w:rsid w:val="0042545B"/>
    <w:rsid w:val="004316C6"/>
    <w:rsid w:val="004319D6"/>
    <w:rsid w:val="00433945"/>
    <w:rsid w:val="00433F59"/>
    <w:rsid w:val="00436759"/>
    <w:rsid w:val="004414C5"/>
    <w:rsid w:val="00442283"/>
    <w:rsid w:val="004428ED"/>
    <w:rsid w:val="00443C7D"/>
    <w:rsid w:val="00446077"/>
    <w:rsid w:val="00446626"/>
    <w:rsid w:val="00453889"/>
    <w:rsid w:val="00454927"/>
    <w:rsid w:val="00456A3D"/>
    <w:rsid w:val="00456B40"/>
    <w:rsid w:val="00457EC1"/>
    <w:rsid w:val="004611F5"/>
    <w:rsid w:val="00461DC6"/>
    <w:rsid w:val="00462528"/>
    <w:rsid w:val="0046282D"/>
    <w:rsid w:val="00462F2F"/>
    <w:rsid w:val="00465205"/>
    <w:rsid w:val="0046624B"/>
    <w:rsid w:val="00471299"/>
    <w:rsid w:val="00472541"/>
    <w:rsid w:val="004729DE"/>
    <w:rsid w:val="004739D0"/>
    <w:rsid w:val="00474787"/>
    <w:rsid w:val="0047539C"/>
    <w:rsid w:val="00475A58"/>
    <w:rsid w:val="00475D3E"/>
    <w:rsid w:val="00476210"/>
    <w:rsid w:val="00477235"/>
    <w:rsid w:val="00482BF4"/>
    <w:rsid w:val="00482D02"/>
    <w:rsid w:val="00484DD2"/>
    <w:rsid w:val="00485411"/>
    <w:rsid w:val="00485B76"/>
    <w:rsid w:val="00485EB2"/>
    <w:rsid w:val="00491558"/>
    <w:rsid w:val="00491FAC"/>
    <w:rsid w:val="00494E69"/>
    <w:rsid w:val="0049500C"/>
    <w:rsid w:val="004959E4"/>
    <w:rsid w:val="004960AD"/>
    <w:rsid w:val="004976CF"/>
    <w:rsid w:val="004A15C2"/>
    <w:rsid w:val="004A1FF4"/>
    <w:rsid w:val="004A240C"/>
    <w:rsid w:val="004A3898"/>
    <w:rsid w:val="004A42E7"/>
    <w:rsid w:val="004A6566"/>
    <w:rsid w:val="004A6F84"/>
    <w:rsid w:val="004B0DCA"/>
    <w:rsid w:val="004B12CE"/>
    <w:rsid w:val="004B3B14"/>
    <w:rsid w:val="004B4BAD"/>
    <w:rsid w:val="004B51DA"/>
    <w:rsid w:val="004B5B8C"/>
    <w:rsid w:val="004C28B1"/>
    <w:rsid w:val="004C2E5F"/>
    <w:rsid w:val="004C42A0"/>
    <w:rsid w:val="004C4B6D"/>
    <w:rsid w:val="004C5140"/>
    <w:rsid w:val="004C5EA8"/>
    <w:rsid w:val="004C6CC8"/>
    <w:rsid w:val="004C75A3"/>
    <w:rsid w:val="004C7CB9"/>
    <w:rsid w:val="004D081E"/>
    <w:rsid w:val="004D4EA6"/>
    <w:rsid w:val="004D5F14"/>
    <w:rsid w:val="004D75B5"/>
    <w:rsid w:val="004D7FCE"/>
    <w:rsid w:val="004E0019"/>
    <w:rsid w:val="004E16B7"/>
    <w:rsid w:val="004E1B65"/>
    <w:rsid w:val="004E1BD6"/>
    <w:rsid w:val="004E1BE0"/>
    <w:rsid w:val="004E351B"/>
    <w:rsid w:val="004E3B96"/>
    <w:rsid w:val="004E479E"/>
    <w:rsid w:val="004E5B0D"/>
    <w:rsid w:val="004E63B2"/>
    <w:rsid w:val="004E72F4"/>
    <w:rsid w:val="004F0577"/>
    <w:rsid w:val="004F067C"/>
    <w:rsid w:val="004F2003"/>
    <w:rsid w:val="004F39EE"/>
    <w:rsid w:val="004F4CF2"/>
    <w:rsid w:val="004F5DAC"/>
    <w:rsid w:val="004F76F5"/>
    <w:rsid w:val="004F79A2"/>
    <w:rsid w:val="005042F7"/>
    <w:rsid w:val="005103BB"/>
    <w:rsid w:val="0051237E"/>
    <w:rsid w:val="005136D5"/>
    <w:rsid w:val="00513B02"/>
    <w:rsid w:val="00514BA4"/>
    <w:rsid w:val="00515896"/>
    <w:rsid w:val="00515FA0"/>
    <w:rsid w:val="00517184"/>
    <w:rsid w:val="005174F2"/>
    <w:rsid w:val="00517D24"/>
    <w:rsid w:val="005204A0"/>
    <w:rsid w:val="00521A45"/>
    <w:rsid w:val="00523816"/>
    <w:rsid w:val="00527A04"/>
    <w:rsid w:val="005303A7"/>
    <w:rsid w:val="00530C0E"/>
    <w:rsid w:val="00530CB1"/>
    <w:rsid w:val="00531A7C"/>
    <w:rsid w:val="0053201C"/>
    <w:rsid w:val="0053492E"/>
    <w:rsid w:val="00534A25"/>
    <w:rsid w:val="00536941"/>
    <w:rsid w:val="00537197"/>
    <w:rsid w:val="0053766C"/>
    <w:rsid w:val="005403EB"/>
    <w:rsid w:val="005421F7"/>
    <w:rsid w:val="00543C33"/>
    <w:rsid w:val="005463F0"/>
    <w:rsid w:val="00546A79"/>
    <w:rsid w:val="00547094"/>
    <w:rsid w:val="005502A6"/>
    <w:rsid w:val="005503E5"/>
    <w:rsid w:val="00551965"/>
    <w:rsid w:val="00552EA7"/>
    <w:rsid w:val="005537C8"/>
    <w:rsid w:val="00553D48"/>
    <w:rsid w:val="00554B11"/>
    <w:rsid w:val="00555F1B"/>
    <w:rsid w:val="0055659D"/>
    <w:rsid w:val="00556BFA"/>
    <w:rsid w:val="00564024"/>
    <w:rsid w:val="00566195"/>
    <w:rsid w:val="00566B0A"/>
    <w:rsid w:val="00567A9A"/>
    <w:rsid w:val="00567E42"/>
    <w:rsid w:val="00570B9A"/>
    <w:rsid w:val="00571167"/>
    <w:rsid w:val="00572AAB"/>
    <w:rsid w:val="00572CCC"/>
    <w:rsid w:val="0057362B"/>
    <w:rsid w:val="00574824"/>
    <w:rsid w:val="00574F17"/>
    <w:rsid w:val="005751DB"/>
    <w:rsid w:val="00575391"/>
    <w:rsid w:val="00575845"/>
    <w:rsid w:val="0058092C"/>
    <w:rsid w:val="00586F7D"/>
    <w:rsid w:val="00587DFA"/>
    <w:rsid w:val="00591470"/>
    <w:rsid w:val="00593A38"/>
    <w:rsid w:val="005943D5"/>
    <w:rsid w:val="005946B1"/>
    <w:rsid w:val="0059576F"/>
    <w:rsid w:val="00596FCF"/>
    <w:rsid w:val="005A1976"/>
    <w:rsid w:val="005A1B15"/>
    <w:rsid w:val="005A2F5C"/>
    <w:rsid w:val="005A3D65"/>
    <w:rsid w:val="005A4735"/>
    <w:rsid w:val="005A4F7F"/>
    <w:rsid w:val="005A604E"/>
    <w:rsid w:val="005A6589"/>
    <w:rsid w:val="005A6F5D"/>
    <w:rsid w:val="005B0394"/>
    <w:rsid w:val="005B2784"/>
    <w:rsid w:val="005B6615"/>
    <w:rsid w:val="005B6F31"/>
    <w:rsid w:val="005C1428"/>
    <w:rsid w:val="005C19D9"/>
    <w:rsid w:val="005C2A5C"/>
    <w:rsid w:val="005C4F83"/>
    <w:rsid w:val="005C6090"/>
    <w:rsid w:val="005D2304"/>
    <w:rsid w:val="005D2FA2"/>
    <w:rsid w:val="005D49D8"/>
    <w:rsid w:val="005D596F"/>
    <w:rsid w:val="005E104F"/>
    <w:rsid w:val="005E1365"/>
    <w:rsid w:val="005E29FC"/>
    <w:rsid w:val="005F0FCC"/>
    <w:rsid w:val="005F15C1"/>
    <w:rsid w:val="005F2A32"/>
    <w:rsid w:val="005F5007"/>
    <w:rsid w:val="005F6246"/>
    <w:rsid w:val="005F667F"/>
    <w:rsid w:val="005F6B3F"/>
    <w:rsid w:val="0060169A"/>
    <w:rsid w:val="00602102"/>
    <w:rsid w:val="00602237"/>
    <w:rsid w:val="00605351"/>
    <w:rsid w:val="00611B58"/>
    <w:rsid w:val="00614477"/>
    <w:rsid w:val="0061547C"/>
    <w:rsid w:val="00616A17"/>
    <w:rsid w:val="006210D2"/>
    <w:rsid w:val="00626EB4"/>
    <w:rsid w:val="00630268"/>
    <w:rsid w:val="00631676"/>
    <w:rsid w:val="00631BEF"/>
    <w:rsid w:val="0063287B"/>
    <w:rsid w:val="00633A26"/>
    <w:rsid w:val="0063415E"/>
    <w:rsid w:val="00634647"/>
    <w:rsid w:val="00634839"/>
    <w:rsid w:val="00634A63"/>
    <w:rsid w:val="006353D6"/>
    <w:rsid w:val="0064158E"/>
    <w:rsid w:val="00641E87"/>
    <w:rsid w:val="00643B2A"/>
    <w:rsid w:val="00643D40"/>
    <w:rsid w:val="00643EF4"/>
    <w:rsid w:val="00645870"/>
    <w:rsid w:val="00647663"/>
    <w:rsid w:val="006510E2"/>
    <w:rsid w:val="006530F7"/>
    <w:rsid w:val="00654904"/>
    <w:rsid w:val="006555BC"/>
    <w:rsid w:val="00656BC4"/>
    <w:rsid w:val="0066168D"/>
    <w:rsid w:val="00661C58"/>
    <w:rsid w:val="0066561C"/>
    <w:rsid w:val="00665D6D"/>
    <w:rsid w:val="00666EEC"/>
    <w:rsid w:val="00667172"/>
    <w:rsid w:val="0067056E"/>
    <w:rsid w:val="00670856"/>
    <w:rsid w:val="00670C79"/>
    <w:rsid w:val="00670DD4"/>
    <w:rsid w:val="00671111"/>
    <w:rsid w:val="00671D5E"/>
    <w:rsid w:val="006742C7"/>
    <w:rsid w:val="00675261"/>
    <w:rsid w:val="006759B0"/>
    <w:rsid w:val="00676619"/>
    <w:rsid w:val="00677065"/>
    <w:rsid w:val="00677D2A"/>
    <w:rsid w:val="00681293"/>
    <w:rsid w:val="00682D6C"/>
    <w:rsid w:val="006843C9"/>
    <w:rsid w:val="006866CB"/>
    <w:rsid w:val="00690959"/>
    <w:rsid w:val="00692705"/>
    <w:rsid w:val="00695657"/>
    <w:rsid w:val="00696C19"/>
    <w:rsid w:val="006977CB"/>
    <w:rsid w:val="006A3455"/>
    <w:rsid w:val="006A3474"/>
    <w:rsid w:val="006A7D44"/>
    <w:rsid w:val="006B13CF"/>
    <w:rsid w:val="006B21C3"/>
    <w:rsid w:val="006B53E2"/>
    <w:rsid w:val="006B6354"/>
    <w:rsid w:val="006B7353"/>
    <w:rsid w:val="006B75C1"/>
    <w:rsid w:val="006B7640"/>
    <w:rsid w:val="006C1624"/>
    <w:rsid w:val="006C24D1"/>
    <w:rsid w:val="006C2FFC"/>
    <w:rsid w:val="006C3487"/>
    <w:rsid w:val="006C5EE6"/>
    <w:rsid w:val="006C5F5F"/>
    <w:rsid w:val="006C61F7"/>
    <w:rsid w:val="006C62B4"/>
    <w:rsid w:val="006D2462"/>
    <w:rsid w:val="006D2CF5"/>
    <w:rsid w:val="006D2F36"/>
    <w:rsid w:val="006D5A0F"/>
    <w:rsid w:val="006D64D5"/>
    <w:rsid w:val="006D695A"/>
    <w:rsid w:val="006E02C0"/>
    <w:rsid w:val="006E2A9E"/>
    <w:rsid w:val="006E2EB2"/>
    <w:rsid w:val="006E306C"/>
    <w:rsid w:val="006E3579"/>
    <w:rsid w:val="006E4D4B"/>
    <w:rsid w:val="006E55FE"/>
    <w:rsid w:val="006E57B4"/>
    <w:rsid w:val="006E60D8"/>
    <w:rsid w:val="006F09C3"/>
    <w:rsid w:val="006F17A3"/>
    <w:rsid w:val="006F1C74"/>
    <w:rsid w:val="006F261B"/>
    <w:rsid w:val="006F3C72"/>
    <w:rsid w:val="006F51A1"/>
    <w:rsid w:val="006F5F54"/>
    <w:rsid w:val="006F6B51"/>
    <w:rsid w:val="00701BF2"/>
    <w:rsid w:val="0070254C"/>
    <w:rsid w:val="00702B66"/>
    <w:rsid w:val="00706A93"/>
    <w:rsid w:val="00706AE0"/>
    <w:rsid w:val="00706D4C"/>
    <w:rsid w:val="00707FF8"/>
    <w:rsid w:val="0071066A"/>
    <w:rsid w:val="00710DE5"/>
    <w:rsid w:val="00711733"/>
    <w:rsid w:val="00711A78"/>
    <w:rsid w:val="00711B9C"/>
    <w:rsid w:val="0071210F"/>
    <w:rsid w:val="00712C69"/>
    <w:rsid w:val="00714926"/>
    <w:rsid w:val="00714AAE"/>
    <w:rsid w:val="00716238"/>
    <w:rsid w:val="007204CD"/>
    <w:rsid w:val="00720E57"/>
    <w:rsid w:val="00721453"/>
    <w:rsid w:val="00721608"/>
    <w:rsid w:val="007252D9"/>
    <w:rsid w:val="0073165A"/>
    <w:rsid w:val="00731C56"/>
    <w:rsid w:val="00731F6C"/>
    <w:rsid w:val="0073366C"/>
    <w:rsid w:val="0073449F"/>
    <w:rsid w:val="00734CBC"/>
    <w:rsid w:val="0073519F"/>
    <w:rsid w:val="007374C0"/>
    <w:rsid w:val="00741E1C"/>
    <w:rsid w:val="0074374C"/>
    <w:rsid w:val="00747510"/>
    <w:rsid w:val="0075070B"/>
    <w:rsid w:val="00753A34"/>
    <w:rsid w:val="00754804"/>
    <w:rsid w:val="007561D3"/>
    <w:rsid w:val="0075641B"/>
    <w:rsid w:val="00760C77"/>
    <w:rsid w:val="007616A7"/>
    <w:rsid w:val="00761C8D"/>
    <w:rsid w:val="007678B2"/>
    <w:rsid w:val="00767EB3"/>
    <w:rsid w:val="0077287D"/>
    <w:rsid w:val="007737AA"/>
    <w:rsid w:val="00773BF9"/>
    <w:rsid w:val="0077471F"/>
    <w:rsid w:val="0077725F"/>
    <w:rsid w:val="00780C22"/>
    <w:rsid w:val="00780D07"/>
    <w:rsid w:val="00782BEC"/>
    <w:rsid w:val="0078359D"/>
    <w:rsid w:val="00783F13"/>
    <w:rsid w:val="00784006"/>
    <w:rsid w:val="00785527"/>
    <w:rsid w:val="007908BC"/>
    <w:rsid w:val="00790B43"/>
    <w:rsid w:val="00792ED2"/>
    <w:rsid w:val="0079460A"/>
    <w:rsid w:val="00796EAF"/>
    <w:rsid w:val="00797155"/>
    <w:rsid w:val="007A1D41"/>
    <w:rsid w:val="007A2B79"/>
    <w:rsid w:val="007A3BB8"/>
    <w:rsid w:val="007A3FE7"/>
    <w:rsid w:val="007A48C3"/>
    <w:rsid w:val="007A5785"/>
    <w:rsid w:val="007A5CE2"/>
    <w:rsid w:val="007B143D"/>
    <w:rsid w:val="007B2611"/>
    <w:rsid w:val="007B2E8D"/>
    <w:rsid w:val="007B2FA9"/>
    <w:rsid w:val="007B35F1"/>
    <w:rsid w:val="007B39E1"/>
    <w:rsid w:val="007B419D"/>
    <w:rsid w:val="007B5691"/>
    <w:rsid w:val="007C09F8"/>
    <w:rsid w:val="007C0B1E"/>
    <w:rsid w:val="007C0B61"/>
    <w:rsid w:val="007C14DC"/>
    <w:rsid w:val="007C4AC2"/>
    <w:rsid w:val="007D0160"/>
    <w:rsid w:val="007D18E9"/>
    <w:rsid w:val="007D39F0"/>
    <w:rsid w:val="007D59CB"/>
    <w:rsid w:val="007D69D5"/>
    <w:rsid w:val="007D6DD4"/>
    <w:rsid w:val="007E10DF"/>
    <w:rsid w:val="007E13BB"/>
    <w:rsid w:val="007E3166"/>
    <w:rsid w:val="007E58BE"/>
    <w:rsid w:val="007F02EF"/>
    <w:rsid w:val="007F1B8C"/>
    <w:rsid w:val="007F1FC0"/>
    <w:rsid w:val="007F2C2F"/>
    <w:rsid w:val="007F34F1"/>
    <w:rsid w:val="007F42E8"/>
    <w:rsid w:val="007F579D"/>
    <w:rsid w:val="007F6C29"/>
    <w:rsid w:val="007F77A0"/>
    <w:rsid w:val="008001E7"/>
    <w:rsid w:val="0080170B"/>
    <w:rsid w:val="0080193F"/>
    <w:rsid w:val="00802951"/>
    <w:rsid w:val="008042B8"/>
    <w:rsid w:val="0080515B"/>
    <w:rsid w:val="008059EF"/>
    <w:rsid w:val="00805E9F"/>
    <w:rsid w:val="0080632B"/>
    <w:rsid w:val="008067C6"/>
    <w:rsid w:val="00806B27"/>
    <w:rsid w:val="00806C0D"/>
    <w:rsid w:val="00807D3D"/>
    <w:rsid w:val="0081004A"/>
    <w:rsid w:val="008105F2"/>
    <w:rsid w:val="008134B9"/>
    <w:rsid w:val="00813855"/>
    <w:rsid w:val="0081595E"/>
    <w:rsid w:val="00816021"/>
    <w:rsid w:val="008170AC"/>
    <w:rsid w:val="00817DCB"/>
    <w:rsid w:val="00817F33"/>
    <w:rsid w:val="00822B8B"/>
    <w:rsid w:val="008234A4"/>
    <w:rsid w:val="0082350E"/>
    <w:rsid w:val="00825376"/>
    <w:rsid w:val="008273D5"/>
    <w:rsid w:val="00830A67"/>
    <w:rsid w:val="00833038"/>
    <w:rsid w:val="00840E30"/>
    <w:rsid w:val="00842976"/>
    <w:rsid w:val="00843980"/>
    <w:rsid w:val="00844492"/>
    <w:rsid w:val="0084512D"/>
    <w:rsid w:val="008452AD"/>
    <w:rsid w:val="0084534A"/>
    <w:rsid w:val="008459EB"/>
    <w:rsid w:val="00845A50"/>
    <w:rsid w:val="00845DC6"/>
    <w:rsid w:val="00847B2C"/>
    <w:rsid w:val="00850316"/>
    <w:rsid w:val="00851F31"/>
    <w:rsid w:val="008526D6"/>
    <w:rsid w:val="008528C3"/>
    <w:rsid w:val="00853262"/>
    <w:rsid w:val="008545B3"/>
    <w:rsid w:val="0085583A"/>
    <w:rsid w:val="00860729"/>
    <w:rsid w:val="00860C20"/>
    <w:rsid w:val="00861B34"/>
    <w:rsid w:val="00862450"/>
    <w:rsid w:val="008657D9"/>
    <w:rsid w:val="00865F1E"/>
    <w:rsid w:val="00875A9C"/>
    <w:rsid w:val="00876246"/>
    <w:rsid w:val="00876CC3"/>
    <w:rsid w:val="0087733F"/>
    <w:rsid w:val="0087791E"/>
    <w:rsid w:val="00877FE4"/>
    <w:rsid w:val="008805C7"/>
    <w:rsid w:val="008811F7"/>
    <w:rsid w:val="008849E6"/>
    <w:rsid w:val="00884E4F"/>
    <w:rsid w:val="008851EF"/>
    <w:rsid w:val="00886862"/>
    <w:rsid w:val="00887F90"/>
    <w:rsid w:val="00890372"/>
    <w:rsid w:val="008907F3"/>
    <w:rsid w:val="00892BF9"/>
    <w:rsid w:val="0089337A"/>
    <w:rsid w:val="00895BFD"/>
    <w:rsid w:val="00896377"/>
    <w:rsid w:val="008A370C"/>
    <w:rsid w:val="008A4E59"/>
    <w:rsid w:val="008B005E"/>
    <w:rsid w:val="008B0A97"/>
    <w:rsid w:val="008B10EE"/>
    <w:rsid w:val="008B3FE6"/>
    <w:rsid w:val="008B4593"/>
    <w:rsid w:val="008B76A9"/>
    <w:rsid w:val="008B7C72"/>
    <w:rsid w:val="008C281B"/>
    <w:rsid w:val="008C34B1"/>
    <w:rsid w:val="008C3687"/>
    <w:rsid w:val="008C678E"/>
    <w:rsid w:val="008C6910"/>
    <w:rsid w:val="008C75B2"/>
    <w:rsid w:val="008C7C89"/>
    <w:rsid w:val="008D0F17"/>
    <w:rsid w:val="008D35E2"/>
    <w:rsid w:val="008D35E5"/>
    <w:rsid w:val="008E14FA"/>
    <w:rsid w:val="008E186F"/>
    <w:rsid w:val="008E29AA"/>
    <w:rsid w:val="008E3339"/>
    <w:rsid w:val="008E4741"/>
    <w:rsid w:val="008E674E"/>
    <w:rsid w:val="008F1C12"/>
    <w:rsid w:val="008F20D5"/>
    <w:rsid w:val="008F37AF"/>
    <w:rsid w:val="008F620B"/>
    <w:rsid w:val="008F6DE4"/>
    <w:rsid w:val="008F79D5"/>
    <w:rsid w:val="00901DE0"/>
    <w:rsid w:val="009023C3"/>
    <w:rsid w:val="009033E6"/>
    <w:rsid w:val="009047EE"/>
    <w:rsid w:val="00904D66"/>
    <w:rsid w:val="0090539B"/>
    <w:rsid w:val="00905E43"/>
    <w:rsid w:val="00906138"/>
    <w:rsid w:val="00910A04"/>
    <w:rsid w:val="0091298F"/>
    <w:rsid w:val="0091341A"/>
    <w:rsid w:val="0091379F"/>
    <w:rsid w:val="009138A6"/>
    <w:rsid w:val="00916AA1"/>
    <w:rsid w:val="0092055A"/>
    <w:rsid w:val="009211BC"/>
    <w:rsid w:val="009217F2"/>
    <w:rsid w:val="00921D8B"/>
    <w:rsid w:val="00922187"/>
    <w:rsid w:val="009263EA"/>
    <w:rsid w:val="00926546"/>
    <w:rsid w:val="00926EF2"/>
    <w:rsid w:val="0093022D"/>
    <w:rsid w:val="0093107B"/>
    <w:rsid w:val="009311D1"/>
    <w:rsid w:val="00934851"/>
    <w:rsid w:val="00935145"/>
    <w:rsid w:val="0094068D"/>
    <w:rsid w:val="00940E5C"/>
    <w:rsid w:val="0094471F"/>
    <w:rsid w:val="00944C04"/>
    <w:rsid w:val="009500DF"/>
    <w:rsid w:val="00950520"/>
    <w:rsid w:val="00952F6C"/>
    <w:rsid w:val="00955425"/>
    <w:rsid w:val="0095591E"/>
    <w:rsid w:val="00956A6A"/>
    <w:rsid w:val="00960F6F"/>
    <w:rsid w:val="00961404"/>
    <w:rsid w:val="00961DFC"/>
    <w:rsid w:val="00961ED1"/>
    <w:rsid w:val="00962F00"/>
    <w:rsid w:val="00966DBA"/>
    <w:rsid w:val="00970529"/>
    <w:rsid w:val="00972BBE"/>
    <w:rsid w:val="0098015D"/>
    <w:rsid w:val="00980229"/>
    <w:rsid w:val="009802F3"/>
    <w:rsid w:val="00980A38"/>
    <w:rsid w:val="0098216C"/>
    <w:rsid w:val="0098296F"/>
    <w:rsid w:val="00983785"/>
    <w:rsid w:val="00984E8A"/>
    <w:rsid w:val="009854BF"/>
    <w:rsid w:val="00987351"/>
    <w:rsid w:val="00990737"/>
    <w:rsid w:val="00992F91"/>
    <w:rsid w:val="0099326E"/>
    <w:rsid w:val="00994E73"/>
    <w:rsid w:val="0099588F"/>
    <w:rsid w:val="00995E79"/>
    <w:rsid w:val="009A0597"/>
    <w:rsid w:val="009A11F4"/>
    <w:rsid w:val="009A2016"/>
    <w:rsid w:val="009A2B71"/>
    <w:rsid w:val="009A2C18"/>
    <w:rsid w:val="009A4D07"/>
    <w:rsid w:val="009A53AB"/>
    <w:rsid w:val="009A69A0"/>
    <w:rsid w:val="009A719E"/>
    <w:rsid w:val="009A7B7A"/>
    <w:rsid w:val="009B058D"/>
    <w:rsid w:val="009B0C91"/>
    <w:rsid w:val="009B1CD1"/>
    <w:rsid w:val="009B332B"/>
    <w:rsid w:val="009B5544"/>
    <w:rsid w:val="009B61B6"/>
    <w:rsid w:val="009B7220"/>
    <w:rsid w:val="009C189B"/>
    <w:rsid w:val="009C23B3"/>
    <w:rsid w:val="009C306F"/>
    <w:rsid w:val="009C30F5"/>
    <w:rsid w:val="009C599F"/>
    <w:rsid w:val="009C5D0D"/>
    <w:rsid w:val="009C6330"/>
    <w:rsid w:val="009C6529"/>
    <w:rsid w:val="009C7586"/>
    <w:rsid w:val="009D0DD0"/>
    <w:rsid w:val="009D16F2"/>
    <w:rsid w:val="009D410B"/>
    <w:rsid w:val="009D7D0C"/>
    <w:rsid w:val="009D7D9A"/>
    <w:rsid w:val="009E0447"/>
    <w:rsid w:val="009E081A"/>
    <w:rsid w:val="009E17EA"/>
    <w:rsid w:val="009E21A4"/>
    <w:rsid w:val="009E308A"/>
    <w:rsid w:val="009E3E85"/>
    <w:rsid w:val="009E5C2C"/>
    <w:rsid w:val="009E6788"/>
    <w:rsid w:val="009F1223"/>
    <w:rsid w:val="009F314F"/>
    <w:rsid w:val="009F3EEE"/>
    <w:rsid w:val="009F5322"/>
    <w:rsid w:val="009F5D82"/>
    <w:rsid w:val="009F7B94"/>
    <w:rsid w:val="00A035DD"/>
    <w:rsid w:val="00A04395"/>
    <w:rsid w:val="00A1038F"/>
    <w:rsid w:val="00A10EBF"/>
    <w:rsid w:val="00A13113"/>
    <w:rsid w:val="00A13E8B"/>
    <w:rsid w:val="00A14A1D"/>
    <w:rsid w:val="00A1576E"/>
    <w:rsid w:val="00A16151"/>
    <w:rsid w:val="00A20A36"/>
    <w:rsid w:val="00A21A65"/>
    <w:rsid w:val="00A2221A"/>
    <w:rsid w:val="00A237FB"/>
    <w:rsid w:val="00A23DBF"/>
    <w:rsid w:val="00A24698"/>
    <w:rsid w:val="00A249EC"/>
    <w:rsid w:val="00A27C92"/>
    <w:rsid w:val="00A30431"/>
    <w:rsid w:val="00A3175C"/>
    <w:rsid w:val="00A32031"/>
    <w:rsid w:val="00A366E7"/>
    <w:rsid w:val="00A40164"/>
    <w:rsid w:val="00A406B2"/>
    <w:rsid w:val="00A414A3"/>
    <w:rsid w:val="00A41E48"/>
    <w:rsid w:val="00A421BD"/>
    <w:rsid w:val="00A47135"/>
    <w:rsid w:val="00A47A10"/>
    <w:rsid w:val="00A47B49"/>
    <w:rsid w:val="00A50856"/>
    <w:rsid w:val="00A52F99"/>
    <w:rsid w:val="00A53504"/>
    <w:rsid w:val="00A54627"/>
    <w:rsid w:val="00A57128"/>
    <w:rsid w:val="00A61D8B"/>
    <w:rsid w:val="00A636F8"/>
    <w:rsid w:val="00A65D62"/>
    <w:rsid w:val="00A66179"/>
    <w:rsid w:val="00A713E3"/>
    <w:rsid w:val="00A71599"/>
    <w:rsid w:val="00A7219D"/>
    <w:rsid w:val="00A72210"/>
    <w:rsid w:val="00A72C09"/>
    <w:rsid w:val="00A72D4C"/>
    <w:rsid w:val="00A73D67"/>
    <w:rsid w:val="00A76E45"/>
    <w:rsid w:val="00A77A2D"/>
    <w:rsid w:val="00A800BB"/>
    <w:rsid w:val="00A80952"/>
    <w:rsid w:val="00A8195C"/>
    <w:rsid w:val="00A81ABC"/>
    <w:rsid w:val="00A834A5"/>
    <w:rsid w:val="00A8395F"/>
    <w:rsid w:val="00A87A10"/>
    <w:rsid w:val="00A93830"/>
    <w:rsid w:val="00A93EDB"/>
    <w:rsid w:val="00A943EC"/>
    <w:rsid w:val="00A9691F"/>
    <w:rsid w:val="00A977A5"/>
    <w:rsid w:val="00A979BA"/>
    <w:rsid w:val="00AA1231"/>
    <w:rsid w:val="00AA29C1"/>
    <w:rsid w:val="00AA3033"/>
    <w:rsid w:val="00AA4970"/>
    <w:rsid w:val="00AB0E44"/>
    <w:rsid w:val="00AB18B0"/>
    <w:rsid w:val="00AB22A4"/>
    <w:rsid w:val="00AB25D8"/>
    <w:rsid w:val="00AB3338"/>
    <w:rsid w:val="00AC04B5"/>
    <w:rsid w:val="00AC1C5E"/>
    <w:rsid w:val="00AC3733"/>
    <w:rsid w:val="00AC46AF"/>
    <w:rsid w:val="00AC5AB6"/>
    <w:rsid w:val="00AD2ECB"/>
    <w:rsid w:val="00AD4EBE"/>
    <w:rsid w:val="00AD5558"/>
    <w:rsid w:val="00AD75FD"/>
    <w:rsid w:val="00AD7D29"/>
    <w:rsid w:val="00AE1386"/>
    <w:rsid w:val="00AE2B8A"/>
    <w:rsid w:val="00AE2C18"/>
    <w:rsid w:val="00AE4DE9"/>
    <w:rsid w:val="00AE73B2"/>
    <w:rsid w:val="00AE7996"/>
    <w:rsid w:val="00AF0937"/>
    <w:rsid w:val="00AF4F3F"/>
    <w:rsid w:val="00AF51F6"/>
    <w:rsid w:val="00B0133C"/>
    <w:rsid w:val="00B048AB"/>
    <w:rsid w:val="00B048E4"/>
    <w:rsid w:val="00B0535F"/>
    <w:rsid w:val="00B10336"/>
    <w:rsid w:val="00B105D2"/>
    <w:rsid w:val="00B10F98"/>
    <w:rsid w:val="00B123DE"/>
    <w:rsid w:val="00B13510"/>
    <w:rsid w:val="00B15975"/>
    <w:rsid w:val="00B16D4D"/>
    <w:rsid w:val="00B175F9"/>
    <w:rsid w:val="00B178EA"/>
    <w:rsid w:val="00B230B5"/>
    <w:rsid w:val="00B24D06"/>
    <w:rsid w:val="00B2551A"/>
    <w:rsid w:val="00B259F7"/>
    <w:rsid w:val="00B26CD8"/>
    <w:rsid w:val="00B31F93"/>
    <w:rsid w:val="00B343C5"/>
    <w:rsid w:val="00B349AB"/>
    <w:rsid w:val="00B35852"/>
    <w:rsid w:val="00B364FC"/>
    <w:rsid w:val="00B401CD"/>
    <w:rsid w:val="00B406DC"/>
    <w:rsid w:val="00B40CFD"/>
    <w:rsid w:val="00B43D29"/>
    <w:rsid w:val="00B44854"/>
    <w:rsid w:val="00B44E28"/>
    <w:rsid w:val="00B4602D"/>
    <w:rsid w:val="00B47537"/>
    <w:rsid w:val="00B47789"/>
    <w:rsid w:val="00B500AC"/>
    <w:rsid w:val="00B530B0"/>
    <w:rsid w:val="00B552A9"/>
    <w:rsid w:val="00B553BF"/>
    <w:rsid w:val="00B56371"/>
    <w:rsid w:val="00B608FE"/>
    <w:rsid w:val="00B60CC5"/>
    <w:rsid w:val="00B62201"/>
    <w:rsid w:val="00B637C6"/>
    <w:rsid w:val="00B648C4"/>
    <w:rsid w:val="00B65636"/>
    <w:rsid w:val="00B66CA3"/>
    <w:rsid w:val="00B673AD"/>
    <w:rsid w:val="00B6771F"/>
    <w:rsid w:val="00B70287"/>
    <w:rsid w:val="00B70EE7"/>
    <w:rsid w:val="00B7317D"/>
    <w:rsid w:val="00B74871"/>
    <w:rsid w:val="00B76D25"/>
    <w:rsid w:val="00B76E89"/>
    <w:rsid w:val="00B82A80"/>
    <w:rsid w:val="00B82CA8"/>
    <w:rsid w:val="00B8628E"/>
    <w:rsid w:val="00B90C0B"/>
    <w:rsid w:val="00B93520"/>
    <w:rsid w:val="00B96F52"/>
    <w:rsid w:val="00BA0214"/>
    <w:rsid w:val="00BA176A"/>
    <w:rsid w:val="00BA33A6"/>
    <w:rsid w:val="00BA4A91"/>
    <w:rsid w:val="00BA58AC"/>
    <w:rsid w:val="00BA7B05"/>
    <w:rsid w:val="00BA7C09"/>
    <w:rsid w:val="00BA7D1A"/>
    <w:rsid w:val="00BB2FD5"/>
    <w:rsid w:val="00BB3A4A"/>
    <w:rsid w:val="00BB40D2"/>
    <w:rsid w:val="00BB463C"/>
    <w:rsid w:val="00BB75EF"/>
    <w:rsid w:val="00BB7D32"/>
    <w:rsid w:val="00BC016D"/>
    <w:rsid w:val="00BC083C"/>
    <w:rsid w:val="00BC1281"/>
    <w:rsid w:val="00BC15EF"/>
    <w:rsid w:val="00BC1CF4"/>
    <w:rsid w:val="00BC437A"/>
    <w:rsid w:val="00BC4738"/>
    <w:rsid w:val="00BC62E9"/>
    <w:rsid w:val="00BC74DF"/>
    <w:rsid w:val="00BD02FC"/>
    <w:rsid w:val="00BD07A0"/>
    <w:rsid w:val="00BD189F"/>
    <w:rsid w:val="00BD2DED"/>
    <w:rsid w:val="00BD5961"/>
    <w:rsid w:val="00BD6CC0"/>
    <w:rsid w:val="00BD6DA3"/>
    <w:rsid w:val="00BD71D8"/>
    <w:rsid w:val="00BE26EF"/>
    <w:rsid w:val="00BE4135"/>
    <w:rsid w:val="00BE46D2"/>
    <w:rsid w:val="00BE5F59"/>
    <w:rsid w:val="00BE7982"/>
    <w:rsid w:val="00BE7BB1"/>
    <w:rsid w:val="00BF0956"/>
    <w:rsid w:val="00BF0C9B"/>
    <w:rsid w:val="00BF5490"/>
    <w:rsid w:val="00BF631B"/>
    <w:rsid w:val="00C00EF4"/>
    <w:rsid w:val="00C023CB"/>
    <w:rsid w:val="00C0258B"/>
    <w:rsid w:val="00C03027"/>
    <w:rsid w:val="00C063C2"/>
    <w:rsid w:val="00C073EA"/>
    <w:rsid w:val="00C117A4"/>
    <w:rsid w:val="00C12282"/>
    <w:rsid w:val="00C17294"/>
    <w:rsid w:val="00C17821"/>
    <w:rsid w:val="00C2054D"/>
    <w:rsid w:val="00C21426"/>
    <w:rsid w:val="00C229E9"/>
    <w:rsid w:val="00C25BF0"/>
    <w:rsid w:val="00C32289"/>
    <w:rsid w:val="00C33D64"/>
    <w:rsid w:val="00C358AC"/>
    <w:rsid w:val="00C4390B"/>
    <w:rsid w:val="00C43B68"/>
    <w:rsid w:val="00C45380"/>
    <w:rsid w:val="00C4539B"/>
    <w:rsid w:val="00C47B52"/>
    <w:rsid w:val="00C50AB1"/>
    <w:rsid w:val="00C51054"/>
    <w:rsid w:val="00C5450C"/>
    <w:rsid w:val="00C5469F"/>
    <w:rsid w:val="00C55BB2"/>
    <w:rsid w:val="00C57482"/>
    <w:rsid w:val="00C61BC6"/>
    <w:rsid w:val="00C63E27"/>
    <w:rsid w:val="00C63E99"/>
    <w:rsid w:val="00C6626C"/>
    <w:rsid w:val="00C704F6"/>
    <w:rsid w:val="00C74CBD"/>
    <w:rsid w:val="00C750BD"/>
    <w:rsid w:val="00C7723B"/>
    <w:rsid w:val="00C819EB"/>
    <w:rsid w:val="00C83429"/>
    <w:rsid w:val="00C83626"/>
    <w:rsid w:val="00C84AD3"/>
    <w:rsid w:val="00C85D18"/>
    <w:rsid w:val="00C86097"/>
    <w:rsid w:val="00C870BD"/>
    <w:rsid w:val="00C87238"/>
    <w:rsid w:val="00C90FEF"/>
    <w:rsid w:val="00C92B53"/>
    <w:rsid w:val="00C930C0"/>
    <w:rsid w:val="00C93F47"/>
    <w:rsid w:val="00C93F75"/>
    <w:rsid w:val="00C951C6"/>
    <w:rsid w:val="00C971AE"/>
    <w:rsid w:val="00CA1AE4"/>
    <w:rsid w:val="00CA2A43"/>
    <w:rsid w:val="00CA6CEE"/>
    <w:rsid w:val="00CB0336"/>
    <w:rsid w:val="00CB0913"/>
    <w:rsid w:val="00CB5E56"/>
    <w:rsid w:val="00CB685E"/>
    <w:rsid w:val="00CC02EF"/>
    <w:rsid w:val="00CC1946"/>
    <w:rsid w:val="00CC1DAB"/>
    <w:rsid w:val="00CC1F80"/>
    <w:rsid w:val="00CC20B2"/>
    <w:rsid w:val="00CC2446"/>
    <w:rsid w:val="00CC24CC"/>
    <w:rsid w:val="00CC288B"/>
    <w:rsid w:val="00CC39CB"/>
    <w:rsid w:val="00CC4BF5"/>
    <w:rsid w:val="00CC6058"/>
    <w:rsid w:val="00CC71CC"/>
    <w:rsid w:val="00CC77B2"/>
    <w:rsid w:val="00CD02D4"/>
    <w:rsid w:val="00CD2532"/>
    <w:rsid w:val="00CD40A4"/>
    <w:rsid w:val="00CD4CBF"/>
    <w:rsid w:val="00CD5A12"/>
    <w:rsid w:val="00CD60A8"/>
    <w:rsid w:val="00CD69D6"/>
    <w:rsid w:val="00CD71E5"/>
    <w:rsid w:val="00CE0216"/>
    <w:rsid w:val="00CE1067"/>
    <w:rsid w:val="00CE335B"/>
    <w:rsid w:val="00CF0EED"/>
    <w:rsid w:val="00CF1975"/>
    <w:rsid w:val="00CF1D3D"/>
    <w:rsid w:val="00CF3006"/>
    <w:rsid w:val="00CF3F61"/>
    <w:rsid w:val="00CF3FAD"/>
    <w:rsid w:val="00CF61DD"/>
    <w:rsid w:val="00CF62FE"/>
    <w:rsid w:val="00D01720"/>
    <w:rsid w:val="00D03134"/>
    <w:rsid w:val="00D04DA3"/>
    <w:rsid w:val="00D052B0"/>
    <w:rsid w:val="00D05767"/>
    <w:rsid w:val="00D0614B"/>
    <w:rsid w:val="00D10136"/>
    <w:rsid w:val="00D1070B"/>
    <w:rsid w:val="00D10D95"/>
    <w:rsid w:val="00D11557"/>
    <w:rsid w:val="00D15974"/>
    <w:rsid w:val="00D16474"/>
    <w:rsid w:val="00D1741D"/>
    <w:rsid w:val="00D178C2"/>
    <w:rsid w:val="00D219FA"/>
    <w:rsid w:val="00D21E7F"/>
    <w:rsid w:val="00D2313F"/>
    <w:rsid w:val="00D26D8D"/>
    <w:rsid w:val="00D27676"/>
    <w:rsid w:val="00D27E5E"/>
    <w:rsid w:val="00D305F2"/>
    <w:rsid w:val="00D3116F"/>
    <w:rsid w:val="00D311F3"/>
    <w:rsid w:val="00D32E96"/>
    <w:rsid w:val="00D3531A"/>
    <w:rsid w:val="00D44042"/>
    <w:rsid w:val="00D44FF5"/>
    <w:rsid w:val="00D46172"/>
    <w:rsid w:val="00D46302"/>
    <w:rsid w:val="00D46711"/>
    <w:rsid w:val="00D4770A"/>
    <w:rsid w:val="00D506F8"/>
    <w:rsid w:val="00D511DD"/>
    <w:rsid w:val="00D51688"/>
    <w:rsid w:val="00D528F5"/>
    <w:rsid w:val="00D52BF4"/>
    <w:rsid w:val="00D545C7"/>
    <w:rsid w:val="00D600FD"/>
    <w:rsid w:val="00D60732"/>
    <w:rsid w:val="00D61A8B"/>
    <w:rsid w:val="00D61D42"/>
    <w:rsid w:val="00D61D89"/>
    <w:rsid w:val="00D62236"/>
    <w:rsid w:val="00D636EC"/>
    <w:rsid w:val="00D63C17"/>
    <w:rsid w:val="00D63E6A"/>
    <w:rsid w:val="00D63EBF"/>
    <w:rsid w:val="00D653BB"/>
    <w:rsid w:val="00D653E6"/>
    <w:rsid w:val="00D66311"/>
    <w:rsid w:val="00D67EDF"/>
    <w:rsid w:val="00D71370"/>
    <w:rsid w:val="00D73181"/>
    <w:rsid w:val="00D73685"/>
    <w:rsid w:val="00D745FD"/>
    <w:rsid w:val="00D75749"/>
    <w:rsid w:val="00D75DE0"/>
    <w:rsid w:val="00D776D0"/>
    <w:rsid w:val="00D80005"/>
    <w:rsid w:val="00D801E7"/>
    <w:rsid w:val="00D808D9"/>
    <w:rsid w:val="00D81118"/>
    <w:rsid w:val="00D8149E"/>
    <w:rsid w:val="00D836B0"/>
    <w:rsid w:val="00D84338"/>
    <w:rsid w:val="00D84C3D"/>
    <w:rsid w:val="00D84CEC"/>
    <w:rsid w:val="00D84DF7"/>
    <w:rsid w:val="00D85883"/>
    <w:rsid w:val="00D85986"/>
    <w:rsid w:val="00D86086"/>
    <w:rsid w:val="00D90775"/>
    <w:rsid w:val="00D91BDF"/>
    <w:rsid w:val="00D94428"/>
    <w:rsid w:val="00D94B15"/>
    <w:rsid w:val="00DA1D75"/>
    <w:rsid w:val="00DA1F0E"/>
    <w:rsid w:val="00DA473E"/>
    <w:rsid w:val="00DA6DFD"/>
    <w:rsid w:val="00DB000D"/>
    <w:rsid w:val="00DB0738"/>
    <w:rsid w:val="00DB1A86"/>
    <w:rsid w:val="00DB4817"/>
    <w:rsid w:val="00DB7420"/>
    <w:rsid w:val="00DB7C8F"/>
    <w:rsid w:val="00DC1A55"/>
    <w:rsid w:val="00DC2603"/>
    <w:rsid w:val="00DC3AE4"/>
    <w:rsid w:val="00DC46AA"/>
    <w:rsid w:val="00DC46E1"/>
    <w:rsid w:val="00DC554D"/>
    <w:rsid w:val="00DC6C06"/>
    <w:rsid w:val="00DC7B58"/>
    <w:rsid w:val="00DD0866"/>
    <w:rsid w:val="00DD0881"/>
    <w:rsid w:val="00DD0CBE"/>
    <w:rsid w:val="00DD1942"/>
    <w:rsid w:val="00DD3C56"/>
    <w:rsid w:val="00DD40C3"/>
    <w:rsid w:val="00DD451F"/>
    <w:rsid w:val="00DD5585"/>
    <w:rsid w:val="00DD6A9D"/>
    <w:rsid w:val="00DD7E57"/>
    <w:rsid w:val="00DE007D"/>
    <w:rsid w:val="00DE0B4D"/>
    <w:rsid w:val="00DE1EAB"/>
    <w:rsid w:val="00DE20B3"/>
    <w:rsid w:val="00DE3754"/>
    <w:rsid w:val="00DE466F"/>
    <w:rsid w:val="00DE6276"/>
    <w:rsid w:val="00DF0989"/>
    <w:rsid w:val="00DF3458"/>
    <w:rsid w:val="00DF362F"/>
    <w:rsid w:val="00E02294"/>
    <w:rsid w:val="00E052DB"/>
    <w:rsid w:val="00E063C1"/>
    <w:rsid w:val="00E1061B"/>
    <w:rsid w:val="00E12212"/>
    <w:rsid w:val="00E13663"/>
    <w:rsid w:val="00E155E6"/>
    <w:rsid w:val="00E1680F"/>
    <w:rsid w:val="00E176CD"/>
    <w:rsid w:val="00E177C0"/>
    <w:rsid w:val="00E17979"/>
    <w:rsid w:val="00E232AD"/>
    <w:rsid w:val="00E245DA"/>
    <w:rsid w:val="00E27CBB"/>
    <w:rsid w:val="00E30A86"/>
    <w:rsid w:val="00E3157B"/>
    <w:rsid w:val="00E328F8"/>
    <w:rsid w:val="00E32CF3"/>
    <w:rsid w:val="00E355BA"/>
    <w:rsid w:val="00E3584A"/>
    <w:rsid w:val="00E364E6"/>
    <w:rsid w:val="00E36C56"/>
    <w:rsid w:val="00E36F63"/>
    <w:rsid w:val="00E4098E"/>
    <w:rsid w:val="00E40C22"/>
    <w:rsid w:val="00E44535"/>
    <w:rsid w:val="00E44708"/>
    <w:rsid w:val="00E44E33"/>
    <w:rsid w:val="00E45243"/>
    <w:rsid w:val="00E46B35"/>
    <w:rsid w:val="00E46D82"/>
    <w:rsid w:val="00E474F8"/>
    <w:rsid w:val="00E47C9B"/>
    <w:rsid w:val="00E50134"/>
    <w:rsid w:val="00E51FC5"/>
    <w:rsid w:val="00E53554"/>
    <w:rsid w:val="00E54D71"/>
    <w:rsid w:val="00E55A57"/>
    <w:rsid w:val="00E578FB"/>
    <w:rsid w:val="00E57D18"/>
    <w:rsid w:val="00E61607"/>
    <w:rsid w:val="00E62CCC"/>
    <w:rsid w:val="00E645EF"/>
    <w:rsid w:val="00E701E3"/>
    <w:rsid w:val="00E70936"/>
    <w:rsid w:val="00E73E7B"/>
    <w:rsid w:val="00E740A4"/>
    <w:rsid w:val="00E75CDA"/>
    <w:rsid w:val="00E773A4"/>
    <w:rsid w:val="00E77483"/>
    <w:rsid w:val="00E800DD"/>
    <w:rsid w:val="00E80FBB"/>
    <w:rsid w:val="00E82420"/>
    <w:rsid w:val="00E829BF"/>
    <w:rsid w:val="00E83492"/>
    <w:rsid w:val="00E8539B"/>
    <w:rsid w:val="00E90179"/>
    <w:rsid w:val="00E90EAA"/>
    <w:rsid w:val="00E956A4"/>
    <w:rsid w:val="00E974F2"/>
    <w:rsid w:val="00EA09B0"/>
    <w:rsid w:val="00EA255E"/>
    <w:rsid w:val="00EA2A09"/>
    <w:rsid w:val="00EA353E"/>
    <w:rsid w:val="00EA583E"/>
    <w:rsid w:val="00EA7EC8"/>
    <w:rsid w:val="00EB1C9E"/>
    <w:rsid w:val="00EB289F"/>
    <w:rsid w:val="00EB351F"/>
    <w:rsid w:val="00EB5817"/>
    <w:rsid w:val="00EB5ED4"/>
    <w:rsid w:val="00EB6D55"/>
    <w:rsid w:val="00EB71DF"/>
    <w:rsid w:val="00EC13C0"/>
    <w:rsid w:val="00EC192E"/>
    <w:rsid w:val="00EC3B15"/>
    <w:rsid w:val="00EC45E1"/>
    <w:rsid w:val="00EC6D82"/>
    <w:rsid w:val="00ED1619"/>
    <w:rsid w:val="00ED2329"/>
    <w:rsid w:val="00ED2BC0"/>
    <w:rsid w:val="00ED3D1B"/>
    <w:rsid w:val="00ED4777"/>
    <w:rsid w:val="00ED5E40"/>
    <w:rsid w:val="00ED7E9E"/>
    <w:rsid w:val="00EE26A3"/>
    <w:rsid w:val="00EE415D"/>
    <w:rsid w:val="00EE4B05"/>
    <w:rsid w:val="00EE5733"/>
    <w:rsid w:val="00EE6BA6"/>
    <w:rsid w:val="00EE72D9"/>
    <w:rsid w:val="00EE79CB"/>
    <w:rsid w:val="00EF0597"/>
    <w:rsid w:val="00EF17E8"/>
    <w:rsid w:val="00EF46C0"/>
    <w:rsid w:val="00EF5141"/>
    <w:rsid w:val="00EF6D04"/>
    <w:rsid w:val="00EF73DF"/>
    <w:rsid w:val="00F01979"/>
    <w:rsid w:val="00F02756"/>
    <w:rsid w:val="00F04433"/>
    <w:rsid w:val="00F06E05"/>
    <w:rsid w:val="00F0763A"/>
    <w:rsid w:val="00F11485"/>
    <w:rsid w:val="00F16AF6"/>
    <w:rsid w:val="00F1794F"/>
    <w:rsid w:val="00F21239"/>
    <w:rsid w:val="00F21DC9"/>
    <w:rsid w:val="00F22239"/>
    <w:rsid w:val="00F24895"/>
    <w:rsid w:val="00F26B3D"/>
    <w:rsid w:val="00F27290"/>
    <w:rsid w:val="00F317E9"/>
    <w:rsid w:val="00F325FD"/>
    <w:rsid w:val="00F32658"/>
    <w:rsid w:val="00F32B35"/>
    <w:rsid w:val="00F32FA7"/>
    <w:rsid w:val="00F332E5"/>
    <w:rsid w:val="00F338A9"/>
    <w:rsid w:val="00F35E5C"/>
    <w:rsid w:val="00F36E14"/>
    <w:rsid w:val="00F3703C"/>
    <w:rsid w:val="00F401B0"/>
    <w:rsid w:val="00F408CF"/>
    <w:rsid w:val="00F41160"/>
    <w:rsid w:val="00F411C9"/>
    <w:rsid w:val="00F4365F"/>
    <w:rsid w:val="00F44F00"/>
    <w:rsid w:val="00F45766"/>
    <w:rsid w:val="00F45EF4"/>
    <w:rsid w:val="00F460FF"/>
    <w:rsid w:val="00F5222E"/>
    <w:rsid w:val="00F52F4A"/>
    <w:rsid w:val="00F55D47"/>
    <w:rsid w:val="00F55F5E"/>
    <w:rsid w:val="00F56697"/>
    <w:rsid w:val="00F56FAC"/>
    <w:rsid w:val="00F624FF"/>
    <w:rsid w:val="00F62800"/>
    <w:rsid w:val="00F629FA"/>
    <w:rsid w:val="00F637AF"/>
    <w:rsid w:val="00F65E60"/>
    <w:rsid w:val="00F66898"/>
    <w:rsid w:val="00F704F9"/>
    <w:rsid w:val="00F71446"/>
    <w:rsid w:val="00F72017"/>
    <w:rsid w:val="00F80545"/>
    <w:rsid w:val="00F80F30"/>
    <w:rsid w:val="00F81A34"/>
    <w:rsid w:val="00F81EB0"/>
    <w:rsid w:val="00F81FFF"/>
    <w:rsid w:val="00F8237D"/>
    <w:rsid w:val="00F82EDA"/>
    <w:rsid w:val="00F83085"/>
    <w:rsid w:val="00F84344"/>
    <w:rsid w:val="00F849AD"/>
    <w:rsid w:val="00F8727B"/>
    <w:rsid w:val="00F876E6"/>
    <w:rsid w:val="00F901E1"/>
    <w:rsid w:val="00F9057A"/>
    <w:rsid w:val="00F911F7"/>
    <w:rsid w:val="00F95C8C"/>
    <w:rsid w:val="00F95F6D"/>
    <w:rsid w:val="00F966F5"/>
    <w:rsid w:val="00F96CEF"/>
    <w:rsid w:val="00F975BB"/>
    <w:rsid w:val="00FA03ED"/>
    <w:rsid w:val="00FA08E0"/>
    <w:rsid w:val="00FA0FEB"/>
    <w:rsid w:val="00FA39FE"/>
    <w:rsid w:val="00FA5D52"/>
    <w:rsid w:val="00FA6BB6"/>
    <w:rsid w:val="00FA6C44"/>
    <w:rsid w:val="00FA6DA0"/>
    <w:rsid w:val="00FA76AC"/>
    <w:rsid w:val="00FA7AE1"/>
    <w:rsid w:val="00FB006B"/>
    <w:rsid w:val="00FB0C1B"/>
    <w:rsid w:val="00FB24A9"/>
    <w:rsid w:val="00FB778B"/>
    <w:rsid w:val="00FB7D16"/>
    <w:rsid w:val="00FC0250"/>
    <w:rsid w:val="00FC0AFE"/>
    <w:rsid w:val="00FC0CD2"/>
    <w:rsid w:val="00FC0F53"/>
    <w:rsid w:val="00FC558B"/>
    <w:rsid w:val="00FC642B"/>
    <w:rsid w:val="00FC6A3A"/>
    <w:rsid w:val="00FC716A"/>
    <w:rsid w:val="00FD1998"/>
    <w:rsid w:val="00FD24DB"/>
    <w:rsid w:val="00FD2918"/>
    <w:rsid w:val="00FD4423"/>
    <w:rsid w:val="00FD4D4F"/>
    <w:rsid w:val="00FD5456"/>
    <w:rsid w:val="00FD6CF2"/>
    <w:rsid w:val="00FD7CE5"/>
    <w:rsid w:val="00FE02E7"/>
    <w:rsid w:val="00FE064D"/>
    <w:rsid w:val="00FE0BA6"/>
    <w:rsid w:val="00FE4CDF"/>
    <w:rsid w:val="00FE7BF0"/>
    <w:rsid w:val="00FE7DB7"/>
    <w:rsid w:val="00FF3158"/>
    <w:rsid w:val="00FF5189"/>
    <w:rsid w:val="42DFF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0122C2"/>
  <w15:chartTrackingRefBased/>
  <w15:docId w15:val="{37FE8A80-4297-428F-8C6D-B7EC9D4F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0B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B239C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931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0C46B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B239C"/>
    <w:rPr>
      <w:rFonts w:ascii="Times New Roman" w:hAnsi="Times New Roman" w:cs="Times New Roman"/>
      <w:b/>
      <w:bCs/>
      <w:sz w:val="20"/>
      <w:lang w:eastAsia="pl-PL"/>
    </w:rPr>
  </w:style>
  <w:style w:type="paragraph" w:styleId="Akapitzlist">
    <w:name w:val="List Paragraph"/>
    <w:aliases w:val="Preambuła,Numerowanie,List Paragraph,Akapit z listą BS,Punkt 1.1,Kolorowa lista — akcent 11,A_wyliczenie,K-P_odwolanie,Akapit z listą5,maz_wyliczenie,opis dzialania,EPL lista punktowana z wyrózneniem,Wykres,List Paragraph compact,L1"/>
    <w:basedOn w:val="Normalny"/>
    <w:link w:val="AkapitzlistZnak"/>
    <w:qFormat/>
    <w:rsid w:val="009A69A0"/>
    <w:pPr>
      <w:ind w:left="720"/>
      <w:contextualSpacing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6977C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6977CB"/>
    <w:rPr>
      <w:rFonts w:cs="Times New Roman"/>
    </w:rPr>
  </w:style>
  <w:style w:type="paragraph" w:styleId="Stopka">
    <w:name w:val="footer"/>
    <w:aliases w:val=" Znak7,Znak7"/>
    <w:basedOn w:val="Normalny"/>
    <w:link w:val="StopkaZnak"/>
    <w:rsid w:val="006977C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aliases w:val=" Znak7 Znak,Znak7 Znak"/>
    <w:link w:val="Stopka"/>
    <w:locked/>
    <w:rsid w:val="006977CB"/>
    <w:rPr>
      <w:rFonts w:cs="Times New Roman"/>
    </w:rPr>
  </w:style>
  <w:style w:type="character" w:styleId="Hipercze">
    <w:name w:val="Hyperlink"/>
    <w:uiPriority w:val="99"/>
    <w:rsid w:val="006977CB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4F5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E1366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13663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E1366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136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1366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E1366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E13663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uiPriority w:val="99"/>
    <w:semiHidden/>
    <w:rsid w:val="00555F1B"/>
    <w:rPr>
      <w:rFonts w:cs="Times New Roman"/>
      <w:color w:val="808080"/>
      <w:shd w:val="clear" w:color="auto" w:fill="E6E6E6"/>
    </w:rPr>
  </w:style>
  <w:style w:type="paragraph" w:styleId="Bezodstpw">
    <w:name w:val="No Spacing"/>
    <w:basedOn w:val="Normalny"/>
    <w:link w:val="BezodstpwZnak"/>
    <w:uiPriority w:val="1"/>
    <w:qFormat/>
    <w:rsid w:val="00485411"/>
    <w:pPr>
      <w:spacing w:after="0" w:line="240" w:lineRule="auto"/>
    </w:pPr>
    <w:rPr>
      <w:rFonts w:ascii="Cambria" w:eastAsia="Times New Roman" w:hAnsi="Cambria"/>
      <w:sz w:val="20"/>
      <w:szCs w:val="20"/>
      <w:lang w:val="x-none"/>
    </w:rPr>
  </w:style>
  <w:style w:type="character" w:customStyle="1" w:styleId="BezodstpwZnak">
    <w:name w:val="Bez odstępów Znak"/>
    <w:link w:val="Bezodstpw"/>
    <w:uiPriority w:val="1"/>
    <w:rsid w:val="00485411"/>
    <w:rPr>
      <w:rFonts w:ascii="Cambria" w:eastAsia="Times New Roman" w:hAnsi="Cambria" w:cs="Times New Roman"/>
      <w:lang w:eastAsia="en-US"/>
    </w:rPr>
  </w:style>
  <w:style w:type="character" w:styleId="UyteHipercze">
    <w:name w:val="FollowedHyperlink"/>
    <w:uiPriority w:val="99"/>
    <w:semiHidden/>
    <w:unhideWhenUsed/>
    <w:rsid w:val="002E57BB"/>
    <w:rPr>
      <w:color w:val="800080"/>
      <w:u w:val="single"/>
    </w:rPr>
  </w:style>
  <w:style w:type="character" w:customStyle="1" w:styleId="Nagwek3Znak">
    <w:name w:val="Nagłówek 3 Znak"/>
    <w:link w:val="Nagwek3"/>
    <w:rsid w:val="000C46B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zeinternetowe">
    <w:name w:val="Łącze internetowe"/>
    <w:uiPriority w:val="99"/>
    <w:rsid w:val="00B3585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Preambuła Znak,Numerowanie Znak,List Paragraph Znak,Akapit z listą BS Znak,Punkt 1.1 Znak,Kolorowa lista — akcent 11 Znak,A_wyliczenie Znak,K-P_odwolanie Znak,Akapit z listą5 Znak,maz_wyliczenie Znak,opis dzialania Znak,Wykres Znak"/>
    <w:link w:val="Akapitzlist"/>
    <w:qFormat/>
    <w:rsid w:val="004C5EA8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1F2AEC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F2AEC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36E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336E05"/>
    <w:rPr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E176CD"/>
    <w:pPr>
      <w:suppressAutoHyphens/>
      <w:spacing w:after="160" w:line="252" w:lineRule="auto"/>
      <w:ind w:left="720"/>
    </w:pPr>
    <w:rPr>
      <w:rFonts w:eastAsia="Times New Roman" w:cs="Calibri"/>
      <w:lang w:eastAsia="ar-SA"/>
    </w:rPr>
  </w:style>
  <w:style w:type="paragraph" w:customStyle="1" w:styleId="Default">
    <w:name w:val="Default"/>
    <w:rsid w:val="00016C8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UnresolvedMention0">
    <w:name w:val="Unresolved Mention0"/>
    <w:uiPriority w:val="99"/>
    <w:semiHidden/>
    <w:unhideWhenUsed/>
    <w:rsid w:val="0040712B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A66179"/>
    <w:pPr>
      <w:spacing w:after="0" w:line="240" w:lineRule="auto"/>
    </w:pPr>
    <w:rPr>
      <w:rFonts w:eastAsia="Times New Roman"/>
    </w:rPr>
  </w:style>
  <w:style w:type="character" w:customStyle="1" w:styleId="ZwykytekstZnak">
    <w:name w:val="Zwykły tekst Znak"/>
    <w:link w:val="Zwykytekst"/>
    <w:uiPriority w:val="99"/>
    <w:rsid w:val="00A66179"/>
    <w:rPr>
      <w:rFonts w:eastAsia="Times New Roman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5D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29317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customStyle="1" w:styleId="glowny">
    <w:name w:val="glowny"/>
    <w:basedOn w:val="Stopka"/>
    <w:next w:val="Stopka"/>
    <w:rsid w:val="00293179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eastAsia="Times New Roman" w:hAnsi="FrankfurtGothic"/>
      <w:color w:val="000000"/>
      <w:sz w:val="19"/>
      <w:lang w:val="pl-PL" w:eastAsia="pl-PL"/>
    </w:rPr>
  </w:style>
  <w:style w:type="character" w:customStyle="1" w:styleId="Bodytext">
    <w:name w:val="Body text_"/>
    <w:link w:val="Bodytext1"/>
    <w:rsid w:val="009B1CD1"/>
    <w:rPr>
      <w:rFonts w:ascii="Verdana" w:hAnsi="Verdana"/>
      <w:spacing w:val="2"/>
      <w:sz w:val="18"/>
      <w:szCs w:val="18"/>
      <w:shd w:val="clear" w:color="auto" w:fill="FFFFFF"/>
    </w:rPr>
  </w:style>
  <w:style w:type="paragraph" w:customStyle="1" w:styleId="Bodytext1">
    <w:name w:val="Body text1"/>
    <w:basedOn w:val="Normalny"/>
    <w:link w:val="Bodytext"/>
    <w:rsid w:val="009B1CD1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hAnsi="Verdana"/>
      <w:spacing w:val="2"/>
      <w:sz w:val="18"/>
      <w:szCs w:val="18"/>
      <w:lang w:eastAsia="ja-JP"/>
    </w:rPr>
  </w:style>
  <w:style w:type="paragraph" w:customStyle="1" w:styleId="awciety">
    <w:name w:val="a) wciety"/>
    <w:basedOn w:val="Normalny"/>
    <w:rsid w:val="000016ED"/>
    <w:pPr>
      <w:tabs>
        <w:tab w:val="left" w:pos="454"/>
      </w:tabs>
      <w:spacing w:after="0" w:line="258" w:lineRule="atLeast"/>
      <w:ind w:left="454" w:hanging="227"/>
      <w:jc w:val="both"/>
    </w:pPr>
    <w:rPr>
      <w:rFonts w:ascii="FrankfurtGothic" w:eastAsia="Times New Roman" w:hAnsi="FrankfurtGothic"/>
      <w:color w:val="000000"/>
      <w:sz w:val="19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5583A"/>
    <w:pPr>
      <w:widowControl w:val="0"/>
      <w:suppressAutoHyphens/>
      <w:spacing w:after="0" w:line="240" w:lineRule="auto"/>
    </w:pPr>
    <w:rPr>
      <w:rFonts w:ascii="Thorndale" w:eastAsia="HG Mincho Light J" w:hAnsi="Thorndale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583A"/>
    <w:rPr>
      <w:rFonts w:ascii="Thorndale" w:eastAsia="HG Mincho Light J" w:hAnsi="Thorndale"/>
      <w:color w:val="000000"/>
      <w:lang w:eastAsia="pl-PL"/>
    </w:rPr>
  </w:style>
  <w:style w:type="character" w:styleId="Odwoanieprzypisudolnego">
    <w:name w:val="footnote reference"/>
    <w:uiPriority w:val="99"/>
    <w:semiHidden/>
    <w:unhideWhenUsed/>
    <w:rsid w:val="0085583A"/>
    <w:rPr>
      <w:shd w:val="clear" w:color="auto" w:fill="auto"/>
      <w:vertAlign w:val="superscript"/>
    </w:rPr>
  </w:style>
  <w:style w:type="paragraph" w:styleId="NormalnyWeb">
    <w:name w:val="Normal (Web)"/>
    <w:basedOn w:val="Normalny"/>
    <w:uiPriority w:val="99"/>
    <w:unhideWhenUsed/>
    <w:rsid w:val="003E69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D44FF5"/>
    <w:rPr>
      <w:b/>
      <w:bCs/>
    </w:rPr>
  </w:style>
  <w:style w:type="paragraph" w:customStyle="1" w:styleId="1">
    <w:name w:val="1."/>
    <w:basedOn w:val="Normalny"/>
    <w:rsid w:val="00D61D89"/>
    <w:pPr>
      <w:tabs>
        <w:tab w:val="left" w:pos="227"/>
      </w:tabs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sz w:val="19"/>
      <w:szCs w:val="20"/>
      <w:lang w:eastAsia="pl-PL"/>
    </w:rPr>
  </w:style>
  <w:style w:type="character" w:customStyle="1" w:styleId="Bodytext4">
    <w:name w:val="Body text (4)"/>
    <w:rsid w:val="00F56697"/>
    <w:rPr>
      <w:rFonts w:ascii="Calibri" w:hAnsi="Calibri"/>
      <w:i/>
      <w:iCs/>
      <w:sz w:val="21"/>
      <w:szCs w:val="21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54A85-89ED-47C2-8C15-48C22196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Czernikowo, dn</vt:lpstr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Czernikowo, dn</dc:title>
  <dc:subject/>
  <dc:creator>lc</dc:creator>
  <cp:keywords/>
  <cp:lastModifiedBy>Projekty</cp:lastModifiedBy>
  <cp:revision>11</cp:revision>
  <cp:lastPrinted>2021-07-01T14:45:00Z</cp:lastPrinted>
  <dcterms:created xsi:type="dcterms:W3CDTF">2024-04-08T15:16:00Z</dcterms:created>
  <dcterms:modified xsi:type="dcterms:W3CDTF">2026-03-16T18:36:00Z</dcterms:modified>
</cp:coreProperties>
</file>